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71199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71199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71199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1199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199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1199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1199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1199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01B47" w:rsidRPr="00711998" w:rsidRDefault="00820EBB" w:rsidP="00711998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71199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711998" w:rsidRPr="007119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11998" w:rsidRPr="00711998">
        <w:rPr>
          <w:rFonts w:ascii="Times New Roman" w:hAnsi="Times New Roman"/>
          <w:sz w:val="22"/>
          <w:szCs w:val="22"/>
        </w:rPr>
        <w:t>отсутствуют</w:t>
      </w:r>
      <w:r w:rsidR="007D2BD6" w:rsidRPr="00711998">
        <w:rPr>
          <w:rFonts w:ascii="Times New Roman" w:hAnsi="Times New Roman"/>
          <w:sz w:val="22"/>
          <w:szCs w:val="22"/>
        </w:rPr>
        <w:t>.</w:t>
      </w:r>
    </w:p>
    <w:p w:rsidR="00312FB9" w:rsidRPr="0071199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1199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199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71199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1199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711998" w:rsidRPr="00711998">
        <w:rPr>
          <w:rFonts w:ascii="Times New Roman" w:hAnsi="Times New Roman"/>
        </w:rPr>
        <w:t xml:space="preserve"> нет.</w:t>
      </w:r>
    </w:p>
    <w:p w:rsidR="00586F42" w:rsidRPr="00711998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1199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1199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711998" w:rsidRPr="00711998" w:rsidRDefault="00CD212B" w:rsidP="00743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1199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60285" w:rsidRPr="00711998">
        <w:rPr>
          <w:rFonts w:ascii="Times New Roman" w:hAnsi="Times New Roman"/>
          <w:sz w:val="24"/>
          <w:szCs w:val="24"/>
          <w:u w:val="single"/>
        </w:rPr>
        <w:t>Санкт-Петербург, ул. Ярослава Гашека, уч. 59 (восточнее д. 10/85, лит. А</w:t>
      </w:r>
    </w:p>
    <w:p w:rsidR="00CD212B" w:rsidRPr="00711998" w:rsidRDefault="00B60285" w:rsidP="00743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11998">
        <w:rPr>
          <w:rFonts w:ascii="Times New Roman" w:hAnsi="Times New Roman"/>
          <w:sz w:val="24"/>
          <w:szCs w:val="24"/>
          <w:u w:val="single"/>
        </w:rPr>
        <w:t>по ул. Ярослава Гашека)</w:t>
      </w:r>
    </w:p>
    <w:p w:rsidR="00CD212B" w:rsidRPr="0071199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871C1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margin">
                  <wp:align>center</wp:align>
                </wp:positionH>
                <wp:positionV relativeFrom="paragraph">
                  <wp:posOffset>2397759</wp:posOffset>
                </wp:positionV>
                <wp:extent cx="310966" cy="181493"/>
                <wp:effectExtent l="19050" t="38100" r="13335" b="476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18858">
                          <a:off x="0" y="0"/>
                          <a:ext cx="310966" cy="1814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7B5BF" id="Овал 2" o:spid="_x0000_s1026" style="position:absolute;margin-left:0;margin-top:188.8pt;width:24.5pt;height:14.3pt;rotation:-1727029fd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" filled="f" strokecolor="black [3213]" strokeweight="2pt"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196108D" wp14:editId="3882C1F4">
            <wp:extent cx="6124521" cy="482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17" t="14460" r="12886" b="3310"/>
                    <a:stretch/>
                  </pic:blipFill>
                  <pic:spPr bwMode="auto">
                    <a:xfrm>
                      <a:off x="0" y="0"/>
                      <a:ext cx="6131939" cy="483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6527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1998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871C1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028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F5AF-A8E8-45C6-B00A-59D507E0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469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2021-03-31T14:19:00Z</dcterms:created>
  <dcterms:modified xsi:type="dcterms:W3CDTF">2021-03-31T14:19:00Z</dcterms:modified>
</cp:coreProperties>
</file>