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64386F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64386F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64386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64386F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4386F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64386F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301C5" w:rsidRPr="0064386F" w:rsidRDefault="00820EBB" w:rsidP="0064386F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64386F" w:rsidRPr="0064386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4386F" w:rsidRPr="0064386F">
        <w:rPr>
          <w:rFonts w:ascii="Times New Roman" w:hAnsi="Times New Roman"/>
          <w:sz w:val="22"/>
          <w:szCs w:val="22"/>
        </w:rPr>
        <w:t>отсутствуют</w:t>
      </w:r>
      <w:r w:rsidR="007301C5" w:rsidRPr="0064386F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312FB9" w:rsidRPr="0064386F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64386F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4386F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64386F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64386F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A74C0C" w:rsidRPr="0064386F">
        <w:rPr>
          <w:rFonts w:ascii="Times New Roman" w:hAnsi="Times New Roman"/>
        </w:rPr>
        <w:t xml:space="preserve"> нет.</w:t>
      </w:r>
    </w:p>
    <w:p w:rsidR="00586F42" w:rsidRPr="0064386F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2C23FB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64386F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64386F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64386F" w:rsidRDefault="00CD212B" w:rsidP="00B728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64386F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A055FF" w:rsidRPr="0064386F">
        <w:rPr>
          <w:rFonts w:ascii="Times New Roman" w:hAnsi="Times New Roman"/>
          <w:sz w:val="24"/>
          <w:szCs w:val="24"/>
          <w:u w:val="single"/>
        </w:rPr>
        <w:t>Санкт-Петербург, г. Пушкин, п. Лесное, уч. 29 (у д. 4)</w:t>
      </w:r>
    </w:p>
    <w:p w:rsidR="00CD212B" w:rsidRPr="0064386F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0B30A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B7DD29" wp14:editId="04AC2605">
                <wp:simplePos x="0" y="0"/>
                <wp:positionH relativeFrom="column">
                  <wp:posOffset>2746996</wp:posOffset>
                </wp:positionH>
                <wp:positionV relativeFrom="paragraph">
                  <wp:posOffset>2682297</wp:posOffset>
                </wp:positionV>
                <wp:extent cx="297360" cy="342900"/>
                <wp:effectExtent l="19050" t="19050" r="2667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436329">
                          <a:off x="0" y="0"/>
                          <a:ext cx="297360" cy="342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073524" id="Овал 2" o:spid="_x0000_s1026" style="position:absolute;margin-left:216.3pt;margin-top:211.2pt;width:23.4pt;height:27pt;rotation:-178772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0dzqgIAAJQFAAAOAAAAZHJzL2Uyb0RvYy54bWysVEtqHDEQ3QdyB6F93J8Z25nBPWawcQgY&#10;x8QOXstqyS1QqxRJ88thcoaQbS4xR0pJ/fEQmyxCetGofq+qnkp1dr5tNVkL5xWYihZHOSXCcKiV&#10;earol/urd+8p8YGZmmkwoqI74en54u2bs42dixIa0LVwBEGMn29sRZsQ7DzLPG9Ey/wRWGHQKMG1&#10;LKDonrLasQ2itzor8/wk24CrrQMuvEftZWeki4QvpeDhk5ReBKIrirWF9Hfp/xj/2eKMzZ8cs43i&#10;fRnsH6pomTKYdIS6ZIGRlVMvoFrFHXiQ4YhDm4GUiovUA3ZT5H90c9cwK1IvSI63I03+/8Hym/Wt&#10;I6quaEmJYS1e0f77/uf+x/4XKSM7G+vn6HRnb10veTzGVrfStcQBUloW08nJpJwlBrAnsk0E70aC&#10;xTYQjspydjo5wWvgaJpMy1meLiDrsCKmdT58ENCSeKio0FpZHylgc7a+9gFLQO/BK6oNXCmt0zVq&#10;ExUetKqjLglxjsSFdmTNcALCtog9IcSBF0oxMouddr2lU9hpESG0+SwkMhTLT4Wk2XzGZJwLE4rO&#10;1LBadKmOc/yGZEMVKXUCjMgSixyxe4DBswMZsLuae/8YKtJoj8H53wrrgseIlBlMGINbZcC9BqCx&#10;qz5z5z+Q1FETWXqEeofzk6YA79VbfqXw5q6ZD7fM4UtCJW6H8Al/UsOmotCfKGnAfXtNH/1xwNFK&#10;yQZfZkX91xVzghL90eDoz4rpND7lJEyPT0sU3KHl8dBiVu0F4NUXqbp0jP5BD0fpoH3AJbKMWdHE&#10;DMfcFeXBDcJF6DYGriEulsvkhs/XsnBt7iyP4JHVOJb32wfmbD++Aef+BoZX/GKEO98YaWC5CiBV&#10;mu9nXnu+8emnwenXVNwth3Lyel6mi98AAAD//wMAUEsDBBQABgAIAAAAIQD4XUG83QAAAAsBAAAP&#10;AAAAZHJzL2Rvd25yZXYueG1sTI/RSsNAEEXfBf9hGcE3uzFZoo3ZlCKIgpRi7Adss2MSzM6G7LaJ&#10;f+/0Sd/OMJc7Z8rN4gZxxin0njTcrxIQSI23PbUaDp8vd48gQjRkzeAJNfxggE11fVWawvqZPvBc&#10;x1ZwCYXCaOhiHAspQ9OhM2HlRyTeffnJmcjj1Eo7mZnL3SDTJMmlMz3xhc6M+Nxh812fnAaZzY3c&#10;vqrsbYe7YOp9eI8xaH17s2yfQERc4l8YLvqsDhU7Hf2JbBCDBpWlOUcZ0lSB4IR6WDMcL5ArkFUp&#10;//9Q/QIAAP//AwBQSwECLQAUAAYACAAAACEAtoM4kv4AAADhAQAAEwAAAAAAAAAAAAAAAAAAAAAA&#10;W0NvbnRlbnRfVHlwZXNdLnhtbFBLAQItABQABgAIAAAAIQA4/SH/1gAAAJQBAAALAAAAAAAAAAAA&#10;AAAAAC8BAABfcmVscy8ucmVsc1BLAQItABQABgAIAAAAIQBig0dzqgIAAJQFAAAOAAAAAAAAAAAA&#10;AAAAAC4CAABkcnMvZTJvRG9jLnhtbFBLAQItABQABgAIAAAAIQD4XUG83QAAAAsBAAAPAAAAAAAA&#10;AAAAAAAAAAQFAABkcnMvZG93bnJldi54bWxQSwUGAAAAAAQABADzAAAADg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EEF0A60" wp14:editId="488ECCA6">
            <wp:extent cx="6076554" cy="515620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0965" t="15505" r="15334" b="3484"/>
                    <a:stretch/>
                  </pic:blipFill>
                  <pic:spPr bwMode="auto">
                    <a:xfrm>
                      <a:off x="0" y="0"/>
                      <a:ext cx="6086943" cy="5165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30A4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401C4"/>
    <w:rsid w:val="00140D98"/>
    <w:rsid w:val="00145C1B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92AE2"/>
    <w:rsid w:val="001A4782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2019"/>
    <w:rsid w:val="00203C84"/>
    <w:rsid w:val="00212116"/>
    <w:rsid w:val="0021294B"/>
    <w:rsid w:val="00217ADC"/>
    <w:rsid w:val="00221131"/>
    <w:rsid w:val="00222460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50BA1"/>
    <w:rsid w:val="00452853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386F"/>
    <w:rsid w:val="00646A55"/>
    <w:rsid w:val="0065116C"/>
    <w:rsid w:val="006521BC"/>
    <w:rsid w:val="006622C1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2C78"/>
    <w:rsid w:val="007052A1"/>
    <w:rsid w:val="00707876"/>
    <w:rsid w:val="00717602"/>
    <w:rsid w:val="007253CC"/>
    <w:rsid w:val="007301C5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055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32A32"/>
    <w:rsid w:val="00E35F20"/>
    <w:rsid w:val="00E3786D"/>
    <w:rsid w:val="00E37F60"/>
    <w:rsid w:val="00E401D5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EF52F-A602-4F75-99EA-E251AAF9F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2021-03-31T13:44:00Z</dcterms:created>
  <dcterms:modified xsi:type="dcterms:W3CDTF">2021-04-01T12:17:00Z</dcterms:modified>
</cp:coreProperties>
</file>