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Pr="001361C9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61C9" w:rsidRPr="001361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61C9" w:rsidRPr="001361C9">
        <w:rPr>
          <w:rFonts w:ascii="Times New Roman" w:hAnsi="Times New Roman"/>
          <w:sz w:val="22"/>
          <w:szCs w:val="22"/>
        </w:rPr>
        <w:t>отсутствуют</w:t>
      </w:r>
      <w:r w:rsidR="00666A2E" w:rsidRPr="001361C9">
        <w:rPr>
          <w:rFonts w:ascii="Times New Roman" w:hAnsi="Times New Roman" w:cs="Times New Roman"/>
          <w:sz w:val="22"/>
          <w:szCs w:val="22"/>
        </w:rPr>
        <w:t>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361C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361C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361C9" w:rsidRDefault="00CD212B" w:rsidP="0001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361C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14A66" w:rsidRPr="001361C9">
        <w:rPr>
          <w:rFonts w:ascii="Times New Roman" w:hAnsi="Times New Roman"/>
          <w:sz w:val="24"/>
          <w:szCs w:val="24"/>
          <w:u w:val="single"/>
        </w:rPr>
        <w:t>Санкт-Петербург, пр. Энгельса, д. 126, корп. 1</w:t>
      </w:r>
    </w:p>
    <w:p w:rsidR="00CD212B" w:rsidRPr="001361C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70FF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1717040</wp:posOffset>
                </wp:positionH>
                <wp:positionV relativeFrom="paragraph">
                  <wp:posOffset>2216785</wp:posOffset>
                </wp:positionV>
                <wp:extent cx="213809" cy="195941"/>
                <wp:effectExtent l="19050" t="19050" r="15240" b="139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353">
                          <a:off x="0" y="0"/>
                          <a:ext cx="213809" cy="19594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4FFE5" id="Овал 2" o:spid="_x0000_s1026" style="position:absolute;margin-left:135.2pt;margin-top:174.55pt;width:16.85pt;height:15.45pt;rotation:34772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LjpgIAAJIFAAAOAAAAZHJzL2Uyb0RvYy54bWysVEtu2zAQ3RfoHQjuG0n+tLEQOTASpCgQ&#10;JEGTImuGIiMBFIclacvuYXqGIttewkfqkPrEbYIuimpBcH5vZp6Gc3K6bRTZCOtq0AXNjlJKhOZQ&#10;1vqxoF/uLt4dU+I80yVToEVBd8LR0+XbNyetycUEKlClsARBtMtbU9DKe5MnieOVaJg7AiM0GiXY&#10;hnkU7WNSWtYieqOSSZq+T1qwpbHAhXOoPe+MdBnxpRTcX0vphCeqoFibj6eN50M4k+UJyx8tM1XN&#10;+zLYP1TRsFpj0hHqnHlG1rZ+AdXU3IID6Y84NAlIWXMRe8BusvSPbm4rZkTsBclxZqTJ/T9YfrW5&#10;saQuCzqhRLMGf9H++/5p/2P/k0wCO61xOTrdmhvbSw6vodWttA2xgJROs+PpfBr7x47INtK7G+kV&#10;W084KifZ9DhdUMLRlC3mi1kWEiQdUkA01vmPAhoSLgUVStXGBQJYzjaXznfeg1dQa7iolUI9y5UO&#10;pwNVl0EXhTBF4kxZsmH4//12SHjghelDZBL67DqLN79TokP9LCTyE8qPhcTJfMZknAvts85UsVJ0&#10;qeYpfn13Y0TsVWkEDMgSixyxe4Df6x2wu7Z7/xAq4mCPwenfCuuCx4iYGbQfg5tag30NQGFXfebO&#10;fyCpoyaw9ADlDqcnzgA+Lmf4RY1/7pI5f8MsviNU4m7w13hIBW1Bob9RUoH99po++ON4o5WSFt9l&#10;Qd3XNbOCEvVJ4+AvstksPOQozOYfJijYQ8vDoUWvmzPAX5/F6uI1+Hs1XKWF5h5XyCpkRRPTHHMX&#10;lHs7CGe+2xe4hLhYraIbPl7D/KW+NTyAB1bDWN5t75k1/fh6nPsrGN7wixHufEOkhtXag6zjfD/z&#10;2vONDz8OTr+kwmY5lKPX8ypd/gIAAP//AwBQSwMEFAAGAAgAAAAhAGmSroniAAAACwEAAA8AAABk&#10;cnMvZG93bnJldi54bWxMj01PwzAMhu9I/IfISFwQS7ZWo5SmEx/igHZAbGjimLWmrWicqsnS8u8x&#10;J7i9lh+9flxsZtuLiKPvHGlYLhQIpMrVHTUa3vfP1xkIHwzVpneEGr7Rw6Y8PytMXruJ3jDuQiO4&#10;hHxuNLQhDLmUvmrRGr9wAxLvPt1oTeBxbGQ9monLbS9XSq2lNR3xhdYM+Nhi9bU7WQ0fcbtPrlyH&#10;Lw/r7dOUHV7DIUatLy/m+zsQAefwB8OvPqtDyU5Hd6Lai17D6kaljGpI0tslCCYSlXI4csiUAlkW&#10;8v8P5Q8AAAD//wMAUEsBAi0AFAAGAAgAAAAhALaDOJL+AAAA4QEAABMAAAAAAAAAAAAAAAAAAAAA&#10;AFtDb250ZW50X1R5cGVzXS54bWxQSwECLQAUAAYACAAAACEAOP0h/9YAAACUAQAACwAAAAAAAAAA&#10;AAAAAAAvAQAAX3JlbHMvLnJlbHNQSwECLQAUAAYACAAAACEA0gvS46YCAACSBQAADgAAAAAAAAAA&#10;AAAAAAAuAgAAZHJzL2Uyb0RvYy54bWxQSwECLQAUAAYACAAAACEAaZKuieIAAAALAQAADwAAAAAA&#10;AAAAAAAAAAAA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C792BF" wp14:editId="7E194EFC">
            <wp:extent cx="6466637" cy="518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58" t="9409" r="12396" b="3483"/>
                    <a:stretch/>
                  </pic:blipFill>
                  <pic:spPr bwMode="auto">
                    <a:xfrm>
                      <a:off x="0" y="0"/>
                      <a:ext cx="6474665" cy="5188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0FFF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9B2E-5E6F-4ED1-AEC5-27B2185A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2021-04-13T07:50:00Z</dcterms:created>
  <dcterms:modified xsi:type="dcterms:W3CDTF">2021-04-13T09:13:00Z</dcterms:modified>
</cp:coreProperties>
</file>