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5C5815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C5815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5C5815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5C5815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C5815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5C5815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C5815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5C5815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301C5" w:rsidRPr="005C5815" w:rsidRDefault="00820EBB" w:rsidP="005C5815">
      <w:pPr>
        <w:pStyle w:val="ConsPlu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5C5815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5C5815" w:rsidRPr="005C581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C5815" w:rsidRPr="005C5815">
        <w:rPr>
          <w:rFonts w:ascii="Times New Roman" w:hAnsi="Times New Roman"/>
          <w:sz w:val="22"/>
          <w:szCs w:val="22"/>
        </w:rPr>
        <w:t>отсутствуют</w:t>
      </w:r>
      <w:r w:rsidR="007301C5" w:rsidRPr="005C5815">
        <w:rPr>
          <w:rFonts w:ascii="Times New Roman" w:hAnsi="Times New Roman"/>
          <w:sz w:val="22"/>
          <w:szCs w:val="22"/>
        </w:rPr>
        <w:t>.</w:t>
      </w:r>
    </w:p>
    <w:p w:rsidR="00312FB9" w:rsidRPr="005C5815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5C5815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C5815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5C5815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5C5815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A74C0C" w:rsidRPr="005C5815">
        <w:rPr>
          <w:rFonts w:ascii="Times New Roman" w:hAnsi="Times New Roman"/>
        </w:rPr>
        <w:t xml:space="preserve"> нет.</w:t>
      </w:r>
    </w:p>
    <w:p w:rsidR="00586F42" w:rsidRPr="005C5815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5C5815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A42DB9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A42DB9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A42DB9" w:rsidRDefault="00CD212B" w:rsidP="00B7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A42DB9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0F0737" w:rsidRPr="00A42DB9">
        <w:rPr>
          <w:rFonts w:ascii="Times New Roman" w:hAnsi="Times New Roman"/>
          <w:sz w:val="24"/>
          <w:szCs w:val="24"/>
          <w:u w:val="single"/>
        </w:rPr>
        <w:t>Санкт-Петербург, Балканская пл., уч. 68 (севернее д. 5, лит. Д по Балканской пл.)</w:t>
      </w:r>
    </w:p>
    <w:p w:rsidR="00CD212B" w:rsidRPr="00A42DB9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043B5F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7DD29" wp14:editId="04AC2605">
                <wp:simplePos x="0" y="0"/>
                <wp:positionH relativeFrom="column">
                  <wp:posOffset>1898968</wp:posOffset>
                </wp:positionH>
                <wp:positionV relativeFrom="paragraph">
                  <wp:posOffset>1728152</wp:posOffset>
                </wp:positionV>
                <wp:extent cx="180661" cy="245805"/>
                <wp:effectExtent l="24447" t="32703" r="15558" b="15557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530485">
                          <a:off x="0" y="0"/>
                          <a:ext cx="180661" cy="24580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DC8055" id="Овал 2" o:spid="_x0000_s1026" style="position:absolute;margin-left:149.55pt;margin-top:136.05pt;width:14.25pt;height:19.35pt;rotation:494849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36C4D28" wp14:editId="5F825820">
            <wp:extent cx="6228620" cy="501650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3611" t="23868" r="15532" b="3310"/>
                    <a:stretch/>
                  </pic:blipFill>
                  <pic:spPr bwMode="auto">
                    <a:xfrm>
                      <a:off x="0" y="0"/>
                      <a:ext cx="6238805" cy="50247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5D60"/>
    <w:rsid w:val="00017A51"/>
    <w:rsid w:val="000209F1"/>
    <w:rsid w:val="000408B0"/>
    <w:rsid w:val="000423FF"/>
    <w:rsid w:val="00042AEF"/>
    <w:rsid w:val="00043B5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0737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401C4"/>
    <w:rsid w:val="00140D98"/>
    <w:rsid w:val="00145C1B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92AE2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1131"/>
    <w:rsid w:val="00222460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B3A79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54F4"/>
    <w:rsid w:val="004419F0"/>
    <w:rsid w:val="00450BA1"/>
    <w:rsid w:val="00452853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3738"/>
    <w:rsid w:val="005C5493"/>
    <w:rsid w:val="005C5815"/>
    <w:rsid w:val="005D1440"/>
    <w:rsid w:val="005D4FD9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2C78"/>
    <w:rsid w:val="007052A1"/>
    <w:rsid w:val="00707876"/>
    <w:rsid w:val="00717602"/>
    <w:rsid w:val="007253CC"/>
    <w:rsid w:val="007301C5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2DB9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F27"/>
    <w:rsid w:val="00DA7785"/>
    <w:rsid w:val="00DB40A1"/>
    <w:rsid w:val="00DC3401"/>
    <w:rsid w:val="00DC3E35"/>
    <w:rsid w:val="00DC44BF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32A32"/>
    <w:rsid w:val="00E35F20"/>
    <w:rsid w:val="00E3786D"/>
    <w:rsid w:val="00E37F60"/>
    <w:rsid w:val="00E401D5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3F7A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7509B-7592-41D0-B647-9DE7A10EE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2021-05-18T08:17:00Z</dcterms:created>
  <dcterms:modified xsi:type="dcterms:W3CDTF">2021-05-18T12:01:00Z</dcterms:modified>
</cp:coreProperties>
</file>