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FA" w:rsidRPr="00752120" w:rsidRDefault="00504F17" w:rsidP="002A2475">
      <w:pPr>
        <w:spacing w:before="240" w:after="240"/>
        <w:jc w:val="center"/>
        <w:rPr>
          <w:b/>
          <w:sz w:val="24"/>
        </w:rPr>
      </w:pPr>
      <w:bookmarkStart w:id="0" w:name="_GoBack"/>
      <w:bookmarkEnd w:id="0"/>
      <w:r w:rsidRPr="00752120">
        <w:rPr>
          <w:b/>
          <w:sz w:val="24"/>
        </w:rPr>
        <w:t>СПб ГКУ «Имущество Санкт-Петербурга»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752120" w:rsidRPr="003C4FF0" w:rsidTr="003C4FF0">
        <w:tc>
          <w:tcPr>
            <w:tcW w:w="1134" w:type="dxa"/>
            <w:shd w:val="clear" w:color="auto" w:fill="auto"/>
            <w:vAlign w:val="bottom"/>
          </w:tcPr>
          <w:p w:rsidR="000426A7" w:rsidRPr="003C4FF0" w:rsidRDefault="000426A7" w:rsidP="003F7F6A">
            <w:pPr>
              <w:rPr>
                <w:sz w:val="24"/>
              </w:rPr>
            </w:pPr>
            <w:r w:rsidRPr="003C4FF0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3C4FF0" w:rsidRDefault="000426A7" w:rsidP="003C4FF0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0426A7" w:rsidRPr="003C4FF0" w:rsidRDefault="000426A7" w:rsidP="003C4FF0">
            <w:pPr>
              <w:jc w:val="center"/>
              <w:rPr>
                <w:sz w:val="24"/>
              </w:rPr>
            </w:pPr>
            <w:r w:rsidRPr="003C4FF0"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3C4FF0" w:rsidRDefault="000426A7" w:rsidP="003C4FF0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0426A7" w:rsidRPr="003C4FF0" w:rsidRDefault="000426A7" w:rsidP="003C4FF0">
            <w:pPr>
              <w:jc w:val="center"/>
              <w:rPr>
                <w:sz w:val="24"/>
              </w:rPr>
            </w:pPr>
            <w:r w:rsidRPr="003C4FF0"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3C4FF0" w:rsidRDefault="000426A7" w:rsidP="003C4FF0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426A7" w:rsidRPr="003C4FF0" w:rsidRDefault="000426A7" w:rsidP="003C4FF0">
            <w:pPr>
              <w:jc w:val="center"/>
              <w:rPr>
                <w:sz w:val="24"/>
              </w:rPr>
            </w:pPr>
            <w:r w:rsidRPr="003C4FF0"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3C4FF0" w:rsidRDefault="000426A7" w:rsidP="003C4FF0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0426A7" w:rsidRPr="003C4FF0" w:rsidRDefault="000426A7" w:rsidP="003C4FF0">
            <w:pPr>
              <w:jc w:val="center"/>
              <w:rPr>
                <w:sz w:val="24"/>
              </w:rPr>
            </w:pPr>
            <w:r w:rsidRPr="003C4FF0"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3C4FF0" w:rsidRDefault="000426A7" w:rsidP="003C4FF0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0426A7" w:rsidRPr="003C4FF0" w:rsidRDefault="000426A7" w:rsidP="003F7F6A">
            <w:pPr>
              <w:rPr>
                <w:sz w:val="24"/>
              </w:rPr>
            </w:pPr>
            <w:r w:rsidRPr="003C4FF0">
              <w:rPr>
                <w:sz w:val="24"/>
              </w:rPr>
              <w:t>мин.</w:t>
            </w:r>
          </w:p>
        </w:tc>
      </w:tr>
      <w:tr w:rsidR="00752120" w:rsidRPr="003C4FF0" w:rsidTr="003C4FF0">
        <w:tc>
          <w:tcPr>
            <w:tcW w:w="4253" w:type="dxa"/>
            <w:gridSpan w:val="9"/>
            <w:shd w:val="clear" w:color="auto" w:fill="auto"/>
            <w:vAlign w:val="bottom"/>
          </w:tcPr>
          <w:p w:rsidR="000426A7" w:rsidRPr="003C4FF0" w:rsidRDefault="000426A7" w:rsidP="003F7F6A">
            <w:pPr>
              <w:rPr>
                <w:sz w:val="24"/>
              </w:rPr>
            </w:pPr>
            <w:r w:rsidRPr="003C4FF0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426A7" w:rsidRPr="003C4FF0" w:rsidRDefault="000426A7" w:rsidP="003F7F6A">
            <w:pPr>
              <w:rPr>
                <w:sz w:val="24"/>
              </w:rPr>
            </w:pPr>
          </w:p>
        </w:tc>
      </w:tr>
      <w:tr w:rsidR="00D46F9C" w:rsidRPr="003C4FF0" w:rsidTr="003C4FF0">
        <w:tc>
          <w:tcPr>
            <w:tcW w:w="4253" w:type="dxa"/>
            <w:gridSpan w:val="9"/>
            <w:shd w:val="clear" w:color="auto" w:fill="auto"/>
            <w:vAlign w:val="bottom"/>
          </w:tcPr>
          <w:p w:rsidR="00D46F9C" w:rsidRPr="003C4FF0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46F9C" w:rsidRPr="003C4FF0" w:rsidRDefault="00EA66CB" w:rsidP="003F7F6A">
            <w:pPr>
              <w:rPr>
                <w:sz w:val="24"/>
              </w:rPr>
            </w:pPr>
            <w:r w:rsidRPr="003C4FF0">
              <w:rPr>
                <w:i/>
              </w:rPr>
              <w:t xml:space="preserve">                                </w:t>
            </w:r>
            <w:r w:rsidR="00D46F9C" w:rsidRPr="003C4FF0">
              <w:rPr>
                <w:i/>
              </w:rPr>
              <w:t>(подпись, фамилия)</w:t>
            </w:r>
          </w:p>
        </w:tc>
      </w:tr>
    </w:tbl>
    <w:p w:rsidR="0058763E" w:rsidRPr="00752120" w:rsidRDefault="0058763E" w:rsidP="00317430">
      <w:pPr>
        <w:tabs>
          <w:tab w:val="left" w:pos="4820"/>
          <w:tab w:val="left" w:pos="6237"/>
        </w:tabs>
        <w:spacing w:before="240"/>
        <w:ind w:left="3402"/>
        <w:rPr>
          <w:b/>
          <w:sz w:val="24"/>
        </w:rPr>
      </w:pPr>
    </w:p>
    <w:p w:rsidR="00A722FA" w:rsidRPr="00752120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b/>
          <w:sz w:val="24"/>
        </w:rPr>
      </w:pPr>
      <w:r w:rsidRPr="00752120">
        <w:rPr>
          <w:b/>
          <w:sz w:val="24"/>
        </w:rPr>
        <w:t>ЗАЯВКА №</w:t>
      </w:r>
      <w:r w:rsidR="00DA3E33" w:rsidRPr="00752120">
        <w:rPr>
          <w:b/>
          <w:sz w:val="24"/>
        </w:rPr>
        <w:tab/>
      </w:r>
      <w:r w:rsidR="00DA3E33" w:rsidRPr="00752120">
        <w:rPr>
          <w:b/>
          <w:sz w:val="24"/>
        </w:rPr>
        <w:tab/>
      </w:r>
    </w:p>
    <w:p w:rsidR="00DA3E33" w:rsidRPr="00752120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58763E" w:rsidRPr="00752120" w:rsidRDefault="00EA66CB" w:rsidP="0058763E">
      <w:pPr>
        <w:pStyle w:val="aa"/>
        <w:ind w:left="36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752120">
        <w:rPr>
          <w:rFonts w:ascii="Times New Roman" w:hAnsi="Times New Roman"/>
          <w:b/>
          <w:sz w:val="22"/>
          <w:szCs w:val="22"/>
          <w:lang w:val="ru-RU"/>
        </w:rPr>
        <w:t>на участие в аукционе на право заключения дого</w:t>
      </w:r>
      <w:r w:rsidR="0058763E" w:rsidRPr="00752120">
        <w:rPr>
          <w:rFonts w:ascii="Times New Roman" w:hAnsi="Times New Roman"/>
          <w:b/>
          <w:sz w:val="22"/>
          <w:szCs w:val="22"/>
          <w:lang w:val="ru-RU"/>
        </w:rPr>
        <w:t>вора аренды земельного участка</w:t>
      </w:r>
    </w:p>
    <w:p w:rsidR="00EA66CB" w:rsidRPr="00752120" w:rsidRDefault="00EA66CB" w:rsidP="00151D70">
      <w:pPr>
        <w:ind w:left="284"/>
        <w:jc w:val="both"/>
        <w:rPr>
          <w:b/>
          <w:sz w:val="8"/>
          <w:szCs w:val="22"/>
        </w:rPr>
      </w:pPr>
    </w:p>
    <w:p w:rsidR="00EA66CB" w:rsidRPr="00140C2A" w:rsidRDefault="00140C2A" w:rsidP="00EA66CB">
      <w:pPr>
        <w:ind w:left="284"/>
        <w:jc w:val="center"/>
        <w:rPr>
          <w:b/>
          <w:sz w:val="22"/>
          <w:szCs w:val="22"/>
        </w:rPr>
      </w:pPr>
      <w:r w:rsidRPr="00140C2A">
        <w:rPr>
          <w:b/>
          <w:sz w:val="22"/>
          <w:szCs w:val="22"/>
        </w:rPr>
        <w:t>для индивидуального жилищного строительства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3C4FF0" w:rsidTr="003C4FF0">
        <w:tc>
          <w:tcPr>
            <w:tcW w:w="2977" w:type="dxa"/>
            <w:shd w:val="clear" w:color="auto" w:fill="auto"/>
            <w:vAlign w:val="bottom"/>
          </w:tcPr>
          <w:p w:rsidR="00EA66CB" w:rsidRPr="003C4FF0" w:rsidRDefault="00EA66CB" w:rsidP="003F7F6A">
            <w:pPr>
              <w:rPr>
                <w:sz w:val="24"/>
              </w:rPr>
            </w:pPr>
          </w:p>
          <w:p w:rsidR="00DA3E33" w:rsidRPr="003C4FF0" w:rsidRDefault="00DA3E33" w:rsidP="003F7F6A">
            <w:pPr>
              <w:rPr>
                <w:sz w:val="24"/>
              </w:rPr>
            </w:pPr>
            <w:r w:rsidRPr="003C4FF0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3E33" w:rsidRPr="003C4FF0" w:rsidRDefault="00DA3E33" w:rsidP="003F7F6A">
            <w:pPr>
              <w:rPr>
                <w:sz w:val="24"/>
              </w:rPr>
            </w:pPr>
          </w:p>
        </w:tc>
      </w:tr>
    </w:tbl>
    <w:p w:rsidR="003C4FF0" w:rsidRPr="003C4FF0" w:rsidRDefault="003C4FF0" w:rsidP="003C4FF0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752120" w:rsidTr="00DA3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752120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752120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752120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752120" w:rsidRDefault="00DA3E33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  <w:szCs w:val="6"/>
              </w:rPr>
              <w:t>,</w:t>
            </w:r>
          </w:p>
        </w:tc>
      </w:tr>
      <w:tr w:rsidR="00DA3E33" w:rsidRPr="00752120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752120" w:rsidRDefault="00E43B44" w:rsidP="00E43B44">
            <w:pPr>
              <w:jc w:val="center"/>
              <w:rPr>
                <w:szCs w:val="6"/>
              </w:rPr>
            </w:pPr>
            <w:r w:rsidRPr="00752120">
              <w:t xml:space="preserve">адрес </w:t>
            </w:r>
            <w:r w:rsidRPr="00752120">
              <w:rPr>
                <w:i/>
              </w:rPr>
              <w:t>земельного участка</w:t>
            </w:r>
          </w:p>
        </w:tc>
      </w:tr>
    </w:tbl>
    <w:p w:rsidR="003C4FF0" w:rsidRPr="003C4FF0" w:rsidRDefault="003C4FF0" w:rsidP="003C4FF0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E43B44" w:rsidRPr="003C4FF0" w:rsidTr="003C4FF0">
        <w:tc>
          <w:tcPr>
            <w:tcW w:w="1134" w:type="dxa"/>
            <w:shd w:val="clear" w:color="auto" w:fill="auto"/>
            <w:vAlign w:val="bottom"/>
          </w:tcPr>
          <w:p w:rsidR="00E43B44" w:rsidRPr="003C4FF0" w:rsidRDefault="00E43B44" w:rsidP="003F7F6A">
            <w:pPr>
              <w:rPr>
                <w:sz w:val="24"/>
              </w:rPr>
            </w:pPr>
            <w:r w:rsidRPr="003C4FF0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B44" w:rsidRPr="003C4FF0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43B44" w:rsidRPr="003C4FF0" w:rsidRDefault="00E43B44" w:rsidP="003F7F6A">
            <w:pPr>
              <w:rPr>
                <w:sz w:val="24"/>
              </w:rPr>
            </w:pPr>
            <w:r w:rsidRPr="003C4FF0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B44" w:rsidRPr="003C4FF0" w:rsidRDefault="00E43B44" w:rsidP="003F7F6A">
            <w:pPr>
              <w:rPr>
                <w:sz w:val="24"/>
              </w:rPr>
            </w:pPr>
          </w:p>
        </w:tc>
      </w:tr>
    </w:tbl>
    <w:p w:rsidR="003C4FF0" w:rsidRPr="003C4FF0" w:rsidRDefault="003C4FF0" w:rsidP="003C4FF0">
      <w:pPr>
        <w:rPr>
          <w:vanish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752120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EA66CB" w:rsidRPr="00752120" w:rsidRDefault="00EA66CB" w:rsidP="00317430">
            <w:pPr>
              <w:spacing w:before="240"/>
              <w:rPr>
                <w:b/>
                <w:sz w:val="24"/>
              </w:rPr>
            </w:pPr>
          </w:p>
          <w:p w:rsidR="005A2EC2" w:rsidRPr="00752120" w:rsidRDefault="005A2EC2" w:rsidP="00317430">
            <w:pPr>
              <w:spacing w:before="240"/>
              <w:rPr>
                <w:sz w:val="24"/>
                <w:szCs w:val="6"/>
              </w:rPr>
            </w:pPr>
            <w:r w:rsidRPr="00752120">
              <w:rPr>
                <w:b/>
                <w:sz w:val="24"/>
              </w:rPr>
              <w:t>Претендент</w:t>
            </w:r>
            <w:r w:rsidRPr="00752120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752120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752120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752120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A2EC2" w:rsidRPr="00752120" w:rsidRDefault="00140C2A" w:rsidP="00CE1256">
            <w:pPr>
              <w:jc w:val="center"/>
              <w:rPr>
                <w:i/>
                <w:szCs w:val="6"/>
              </w:rPr>
            </w:pPr>
            <w:r>
              <w:rPr>
                <w:i/>
              </w:rPr>
              <w:t>(</w:t>
            </w:r>
            <w:r w:rsidR="00CE1256" w:rsidRPr="00752120">
              <w:rPr>
                <w:i/>
              </w:rPr>
              <w:t>Ф.И.О. гражданина)</w:t>
            </w:r>
          </w:p>
        </w:tc>
      </w:tr>
      <w:tr w:rsidR="00CE1256" w:rsidRPr="00752120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752120" w:rsidRDefault="00CE1256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752120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752120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752120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752120" w:rsidRDefault="00CE1256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  <w:szCs w:val="6"/>
              </w:rPr>
              <w:t>,</w:t>
            </w:r>
          </w:p>
        </w:tc>
      </w:tr>
      <w:tr w:rsidR="0079539C" w:rsidRPr="00752120" w:rsidTr="00795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752120" w:rsidRDefault="0079539C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752120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EA66CB" w:rsidRPr="00140C2A" w:rsidRDefault="00140C2A">
      <w:pPr>
        <w:rPr>
          <w:sz w:val="24"/>
        </w:rPr>
      </w:pPr>
      <w:r w:rsidRPr="00140C2A">
        <w:rPr>
          <w:sz w:val="24"/>
        </w:rPr>
        <w:t>___________________________________________________________________________________</w:t>
      </w:r>
    </w:p>
    <w:p w:rsidR="00EA66CB" w:rsidRPr="00140C2A" w:rsidRDefault="00140C2A">
      <w:pPr>
        <w:rPr>
          <w:sz w:val="24"/>
        </w:rPr>
      </w:pPr>
      <w:r w:rsidRPr="00140C2A">
        <w:rPr>
          <w:sz w:val="24"/>
        </w:rPr>
        <w:t>___________________________________________________________________________________</w:t>
      </w:r>
    </w:p>
    <w:p w:rsidR="00140C2A" w:rsidRPr="00752120" w:rsidRDefault="00140C2A">
      <w:pPr>
        <w:rPr>
          <w:b/>
          <w:sz w:val="24"/>
        </w:rPr>
      </w:pPr>
    </w:p>
    <w:p w:rsidR="001A3A18" w:rsidRPr="00752120" w:rsidRDefault="001A3A18">
      <w:pPr>
        <w:rPr>
          <w:b/>
        </w:rPr>
      </w:pPr>
      <w:r w:rsidRPr="00752120">
        <w:rPr>
          <w:b/>
          <w:sz w:val="24"/>
        </w:rPr>
        <w:t>Сведения о претенденте-гражданине:</w:t>
      </w:r>
    </w:p>
    <w:tbl>
      <w:tblPr>
        <w:tblW w:w="1021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426"/>
        <w:gridCol w:w="1562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752120" w:rsidTr="00140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5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752120" w:rsidRDefault="00E547F1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752120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752120" w:rsidRDefault="00E547F1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752120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752120" w:rsidRDefault="00E547F1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752120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752120" w:rsidRDefault="00E547F1" w:rsidP="00A9669D">
            <w:pPr>
              <w:jc w:val="center"/>
              <w:rPr>
                <w:sz w:val="24"/>
                <w:szCs w:val="6"/>
              </w:rPr>
            </w:pPr>
            <w:r w:rsidRPr="00752120"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752120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752120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752120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752120" w:rsidRDefault="001A3A18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г.</w:t>
            </w:r>
          </w:p>
        </w:tc>
      </w:tr>
      <w:tr w:rsidR="00E547F1" w:rsidRPr="00752120" w:rsidTr="00140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752120" w:rsidRDefault="00E547F1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Кем:</w:t>
            </w:r>
          </w:p>
        </w:tc>
        <w:tc>
          <w:tcPr>
            <w:tcW w:w="9643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752120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752120" w:rsidTr="00140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5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752120" w:rsidRDefault="006E6FC4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752120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752120" w:rsidTr="00140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8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752120" w:rsidRDefault="00932B47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752120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752120" w:rsidTr="00140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32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752120" w:rsidRDefault="00932B47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752120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752120" w:rsidTr="00140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752120" w:rsidRDefault="00932B47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Банк</w:t>
            </w:r>
          </w:p>
        </w:tc>
        <w:tc>
          <w:tcPr>
            <w:tcW w:w="9217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752120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752120" w:rsidTr="00140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752120" w:rsidRDefault="00932B47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р/с</w:t>
            </w:r>
          </w:p>
        </w:tc>
        <w:tc>
          <w:tcPr>
            <w:tcW w:w="383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752120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752120" w:rsidRDefault="00932B47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752120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752120" w:rsidTr="00140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752120" w:rsidRDefault="00932B47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БИК</w:t>
            </w:r>
          </w:p>
        </w:tc>
        <w:tc>
          <w:tcPr>
            <w:tcW w:w="9643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752120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752120" w:rsidTr="00140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752120" w:rsidRDefault="008D7675" w:rsidP="003F7F6A">
            <w:pPr>
              <w:rPr>
                <w:sz w:val="24"/>
                <w:szCs w:val="6"/>
              </w:rPr>
            </w:pPr>
            <w:r w:rsidRPr="000A2064">
              <w:rPr>
                <w:sz w:val="24"/>
                <w:highlight w:val="lightGray"/>
              </w:rPr>
              <w:t>ИНН</w:t>
            </w:r>
          </w:p>
        </w:tc>
        <w:tc>
          <w:tcPr>
            <w:tcW w:w="9217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752120" w:rsidRDefault="008D7675" w:rsidP="003F7F6A">
            <w:pPr>
              <w:rPr>
                <w:sz w:val="24"/>
                <w:szCs w:val="6"/>
              </w:rPr>
            </w:pPr>
          </w:p>
        </w:tc>
      </w:tr>
      <w:tr w:rsidR="00140C2A" w:rsidRPr="00752120" w:rsidTr="00140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140C2A" w:rsidRPr="000A2064" w:rsidRDefault="00140C2A" w:rsidP="00CD5973">
            <w:pPr>
              <w:rPr>
                <w:sz w:val="24"/>
                <w:szCs w:val="6"/>
                <w:highlight w:val="lightGray"/>
              </w:rPr>
            </w:pPr>
            <w:r w:rsidRPr="000A2064">
              <w:rPr>
                <w:sz w:val="24"/>
                <w:highlight w:val="lightGray"/>
              </w:rPr>
              <w:t>СНИЛС</w:t>
            </w:r>
          </w:p>
        </w:tc>
        <w:tc>
          <w:tcPr>
            <w:tcW w:w="9217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40C2A" w:rsidRPr="00752120" w:rsidRDefault="00140C2A" w:rsidP="00CD5973">
            <w:pPr>
              <w:rPr>
                <w:sz w:val="24"/>
                <w:szCs w:val="6"/>
              </w:rPr>
            </w:pPr>
          </w:p>
        </w:tc>
      </w:tr>
      <w:tr w:rsidR="00E547F1" w:rsidRPr="00752120" w:rsidTr="00140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8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140C2A" w:rsidRDefault="00140C2A" w:rsidP="003F7F6A">
            <w:pPr>
              <w:rPr>
                <w:sz w:val="24"/>
              </w:rPr>
            </w:pPr>
          </w:p>
          <w:p w:rsidR="00E547F1" w:rsidRPr="00752120" w:rsidRDefault="008D7675" w:rsidP="003F7F6A">
            <w:pPr>
              <w:rPr>
                <w:sz w:val="24"/>
                <w:szCs w:val="6"/>
              </w:rPr>
            </w:pPr>
            <w:r w:rsidRPr="00752120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752120" w:rsidRDefault="00E547F1" w:rsidP="003F7F6A">
            <w:pPr>
              <w:rPr>
                <w:sz w:val="24"/>
                <w:szCs w:val="6"/>
              </w:rPr>
            </w:pPr>
          </w:p>
        </w:tc>
      </w:tr>
    </w:tbl>
    <w:p w:rsidR="003C4FF0" w:rsidRPr="003C4FF0" w:rsidRDefault="003C4FF0" w:rsidP="003C4FF0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8D7675" w:rsidRPr="003C4FF0" w:rsidTr="003C4FF0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3C4FF0" w:rsidRDefault="008D7675" w:rsidP="003C4FF0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8D7675" w:rsidRPr="003C4FF0" w:rsidRDefault="008D7675" w:rsidP="003C4FF0">
            <w:pPr>
              <w:jc w:val="center"/>
              <w:rPr>
                <w:sz w:val="24"/>
              </w:rPr>
            </w:pPr>
            <w:r w:rsidRPr="003C4FF0"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3C4FF0" w:rsidRDefault="008D7675" w:rsidP="003C4FF0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8D7675" w:rsidRPr="003C4FF0" w:rsidRDefault="008D7675" w:rsidP="003C4FF0">
            <w:pPr>
              <w:jc w:val="center"/>
              <w:rPr>
                <w:sz w:val="24"/>
              </w:rPr>
            </w:pPr>
            <w:r w:rsidRPr="003C4FF0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7675" w:rsidRPr="003C4FF0" w:rsidRDefault="008D7675" w:rsidP="003C4FF0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8D7675" w:rsidRPr="003C4FF0" w:rsidRDefault="008D7675" w:rsidP="003F7F6A">
            <w:pPr>
              <w:rPr>
                <w:sz w:val="24"/>
              </w:rPr>
            </w:pPr>
          </w:p>
        </w:tc>
      </w:tr>
    </w:tbl>
    <w:p w:rsidR="00A722FA" w:rsidRPr="00752120" w:rsidRDefault="00A722FA" w:rsidP="002A2475">
      <w:pPr>
        <w:ind w:left="2694"/>
      </w:pPr>
      <w:r w:rsidRPr="00752120">
        <w:t>М.П.</w:t>
      </w:r>
    </w:p>
    <w:p w:rsidR="00A722FA" w:rsidRPr="00752120" w:rsidRDefault="007C3B0F" w:rsidP="00A9669D">
      <w:pPr>
        <w:spacing w:before="240" w:after="240"/>
        <w:ind w:firstLine="567"/>
        <w:jc w:val="both"/>
      </w:pPr>
      <w:r w:rsidRPr="00752120">
        <w:rPr>
          <w:sz w:val="24"/>
        </w:rPr>
        <w:br w:type="page"/>
      </w:r>
      <w:r w:rsidR="00A722FA" w:rsidRPr="00752120">
        <w:lastRenderedPageBreak/>
        <w:t>Принимая решение об участии в аукционе, обязуюсь:</w:t>
      </w:r>
    </w:p>
    <w:p w:rsidR="00A722FA" w:rsidRPr="00752120" w:rsidRDefault="00A722FA" w:rsidP="007C3B0F">
      <w:pPr>
        <w:spacing w:line="240" w:lineRule="atLeast"/>
        <w:ind w:firstLine="567"/>
        <w:jc w:val="both"/>
      </w:pPr>
      <w:r w:rsidRPr="00752120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52120">
        <w:t>СПб ГКУ «Имущество Санкт-Петербурга»</w:t>
      </w:r>
      <w:r w:rsidRPr="00752120">
        <w:t>.</w:t>
      </w:r>
    </w:p>
    <w:p w:rsidR="00A722FA" w:rsidRPr="00752120" w:rsidRDefault="00A722FA" w:rsidP="007C3B0F">
      <w:pPr>
        <w:spacing w:line="240" w:lineRule="atLeast"/>
        <w:ind w:firstLine="567"/>
        <w:jc w:val="both"/>
      </w:pPr>
      <w:r w:rsidRPr="00752120">
        <w:t xml:space="preserve"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</w:t>
      </w:r>
      <w:r w:rsidR="007B1F71" w:rsidRPr="00752120">
        <w:t>договор аренды земельного участка</w:t>
      </w:r>
      <w:r w:rsidR="00C40465">
        <w:t xml:space="preserve"> для индивидуального жилищного строительства</w:t>
      </w:r>
      <w:r w:rsidRPr="00752120">
        <w:t xml:space="preserve">, указанный в извещении о проведении аукциона, опубликованном на официальном сайте </w:t>
      </w:r>
      <w:r w:rsidR="00504F17" w:rsidRPr="00752120">
        <w:t>СПб ГКУ «Имущество Санкт-Петербурга»</w:t>
      </w:r>
      <w:r w:rsidRPr="00752120">
        <w:t xml:space="preserve">, а также на официальном сайте Российской Федерации в информационно-телекоммуникационной сети </w:t>
      </w:r>
      <w:r w:rsidR="00504F17" w:rsidRPr="00752120">
        <w:t>«</w:t>
      </w:r>
      <w:r w:rsidRPr="00752120">
        <w:t>Интернет</w:t>
      </w:r>
      <w:r w:rsidR="00504F17" w:rsidRPr="00752120">
        <w:t>»</w:t>
      </w:r>
      <w:r w:rsidRPr="00752120">
        <w:t xml:space="preserve"> для размещения информации о проведении торгов, определенном Правительством Российской Федерации, в установленные сроки.</w:t>
      </w:r>
    </w:p>
    <w:p w:rsidR="00A722FA" w:rsidRPr="00752120" w:rsidRDefault="00A722FA" w:rsidP="007C3B0F">
      <w:pPr>
        <w:spacing w:line="240" w:lineRule="atLeast"/>
        <w:ind w:firstLine="567"/>
        <w:jc w:val="both"/>
      </w:pPr>
      <w:r w:rsidRPr="00752120">
        <w:t>Мне известно, что:</w:t>
      </w:r>
    </w:p>
    <w:p w:rsidR="00A722FA" w:rsidRPr="00752120" w:rsidRDefault="00A722FA" w:rsidP="007C3B0F">
      <w:pPr>
        <w:spacing w:line="240" w:lineRule="atLeast"/>
        <w:ind w:firstLine="567"/>
        <w:jc w:val="both"/>
      </w:pPr>
      <w:r w:rsidRPr="00752120">
        <w:t>1. Если я буду признан участником аукциона, сделавшим предпоследнее предложение по размеру ежегодной арен</w:t>
      </w:r>
      <w:r w:rsidR="00C40465">
        <w:t>дной платы за земельный участок</w:t>
      </w:r>
      <w:r w:rsidRPr="00752120">
        <w:t xml:space="preserve">, в случае отказа победителя аукциона от заключения договора в установленном порядке, мне будет предложено заключить </w:t>
      </w:r>
      <w:r w:rsidR="007B1F71" w:rsidRPr="00752120">
        <w:t xml:space="preserve">договор аренды земельного участка </w:t>
      </w:r>
      <w:r w:rsidR="00C40465">
        <w:t xml:space="preserve">для индивидуального жилищного строительства </w:t>
      </w:r>
      <w:r w:rsidRPr="00752120">
        <w:t>в течение тридцати дней со дня направления проекта договора по цене, предложенной победителем аукциона.</w:t>
      </w:r>
    </w:p>
    <w:p w:rsidR="00A722FA" w:rsidRPr="00752120" w:rsidRDefault="00A722FA" w:rsidP="007C3B0F">
      <w:pPr>
        <w:spacing w:line="240" w:lineRule="atLeast"/>
        <w:ind w:firstLine="567"/>
        <w:jc w:val="both"/>
      </w:pPr>
      <w:r w:rsidRPr="00752120">
        <w:t>2. Задаток подлежит перечислению Претендентом на счет Продавца</w:t>
      </w:r>
      <w:r w:rsidR="00154A06" w:rsidRPr="00752120">
        <w:t>/Организатора аукциона</w:t>
      </w:r>
      <w:r w:rsidRPr="00752120">
        <w:t xml:space="preserve"> и перечисляется непосредственно Претендентом. Представление документов, подтверждающих внесение задатка, признается заключением договора о задатке. В платежном документе в графе </w:t>
      </w:r>
      <w:r w:rsidR="00504F17" w:rsidRPr="00752120">
        <w:t>«</w:t>
      </w:r>
      <w:r w:rsidRPr="00752120">
        <w:t>назначение платежа</w:t>
      </w:r>
      <w:r w:rsidR="00504F17" w:rsidRPr="00752120">
        <w:t>»</w:t>
      </w:r>
      <w:r w:rsidR="008D3DCB" w:rsidRPr="00752120">
        <w:t xml:space="preserve"> должно быть указано:</w:t>
      </w:r>
      <w:r w:rsidRPr="00752120">
        <w:t xml:space="preserve"> </w:t>
      </w:r>
      <w:r w:rsidR="008D3DCB" w:rsidRPr="00752120">
        <w:t xml:space="preserve">«перечисление задатка для участия в аукционе </w:t>
      </w:r>
      <w:r w:rsidR="00C40465">
        <w:t xml:space="preserve">(дата) </w:t>
      </w:r>
      <w:r w:rsidR="008D3DCB" w:rsidRPr="00752120">
        <w:t xml:space="preserve">на право заключения </w:t>
      </w:r>
      <w:r w:rsidR="007B1F71" w:rsidRPr="00752120">
        <w:t>договора аренды земельного участка</w:t>
      </w:r>
      <w:r w:rsidR="00C40465">
        <w:t xml:space="preserve"> (адрес) для ИЖС</w:t>
      </w:r>
      <w:r w:rsidR="008D3DCB" w:rsidRPr="00752120">
        <w:t>»</w:t>
      </w:r>
      <w:r w:rsidRPr="00752120">
        <w:t>.</w:t>
      </w:r>
    </w:p>
    <w:p w:rsidR="00A722FA" w:rsidRPr="00752120" w:rsidRDefault="00A722FA" w:rsidP="007C3B0F">
      <w:pPr>
        <w:spacing w:line="240" w:lineRule="atLeast"/>
        <w:ind w:firstLine="567"/>
        <w:jc w:val="both"/>
      </w:pPr>
      <w:r w:rsidRPr="00752120">
        <w:t xml:space="preserve">3. Задаток, внесенный лицом, признанным победителем аукциона/единственным принявшим участие в аукционе его участником/лицом, признанным единственным участником аукциона/лицом, подавшим единственную заявку, с которым </w:t>
      </w:r>
      <w:r w:rsidR="007B1F71" w:rsidRPr="00752120">
        <w:t xml:space="preserve">договор аренды земельного участка </w:t>
      </w:r>
      <w:r w:rsidR="00D7704B">
        <w:t>для индивидуального жилищного строительства</w:t>
      </w:r>
      <w:r w:rsidR="00D7704B" w:rsidRPr="00752120">
        <w:t xml:space="preserve"> </w:t>
      </w:r>
      <w:r w:rsidRPr="00752120">
        <w:t>заключается в установленном порядке, засчитывается в счет арендной платы за него.</w:t>
      </w:r>
    </w:p>
    <w:p w:rsidR="00A722FA" w:rsidRPr="00752120" w:rsidRDefault="00A722FA" w:rsidP="007C3B0F">
      <w:pPr>
        <w:spacing w:line="240" w:lineRule="atLeast"/>
        <w:ind w:firstLine="567"/>
        <w:jc w:val="both"/>
      </w:pPr>
      <w:r w:rsidRPr="00752120">
        <w:t xml:space="preserve">4. Задатки, внесенные этими лицами, не заключившими в установленном порядке </w:t>
      </w:r>
      <w:r w:rsidR="007B1F71" w:rsidRPr="00752120">
        <w:t xml:space="preserve">договор аренды земельного участка </w:t>
      </w:r>
      <w:r w:rsidR="00C40465">
        <w:t xml:space="preserve">для индивидуального жилищного строительства </w:t>
      </w:r>
      <w:r w:rsidRPr="00752120">
        <w:t>вследствие уклонения от заключения указанного договора, не возвращаются.</w:t>
      </w:r>
    </w:p>
    <w:p w:rsidR="00A722FA" w:rsidRPr="00752120" w:rsidRDefault="00A722FA" w:rsidP="007C3B0F">
      <w:pPr>
        <w:spacing w:line="240" w:lineRule="atLeast"/>
        <w:ind w:firstLine="567"/>
        <w:jc w:val="both"/>
      </w:pPr>
      <w:r w:rsidRPr="00752120">
        <w:t xml:space="preserve"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единственную заявку, уклонившимся от заключения </w:t>
      </w:r>
      <w:r w:rsidR="007B1F71" w:rsidRPr="00752120">
        <w:t>договора аренды земельного участка на</w:t>
      </w:r>
      <w:r w:rsidR="00D7704B" w:rsidRPr="00D7704B">
        <w:t xml:space="preserve"> </w:t>
      </w:r>
      <w:r w:rsidR="00D7704B">
        <w:t>для индивидуального жилищного строительства</w:t>
      </w:r>
      <w:r w:rsidRPr="00752120">
        <w:t>, являющегося предметом аукциона, и об иных лицах, с которыми указанные договоры заключаются в установленном порядке, и которые уклонили</w:t>
      </w:r>
      <w:r w:rsidR="005A5230">
        <w:t>сь от заключения, включаются в Р</w:t>
      </w:r>
      <w:r w:rsidRPr="00752120">
        <w:t>еестр недобросовестных участников аукциона.</w:t>
      </w:r>
    </w:p>
    <w:p w:rsidR="00A722FA" w:rsidRPr="00752120" w:rsidRDefault="00A722FA" w:rsidP="007C3B0F">
      <w:pPr>
        <w:spacing w:line="240" w:lineRule="atLeast"/>
        <w:ind w:firstLine="567"/>
        <w:jc w:val="both"/>
      </w:pPr>
      <w:r w:rsidRPr="00752120">
        <w:t xml:space="preserve">6. Подавая настоящую заявку на участие в аукционе, </w:t>
      </w:r>
      <w:r w:rsidR="00D0376E">
        <w:t>г</w:t>
      </w:r>
      <w:r w:rsidRPr="00752120">
        <w:t>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A722FA" w:rsidRPr="00752120" w:rsidRDefault="00A722FA" w:rsidP="007C3B0F">
      <w:pPr>
        <w:spacing w:line="240" w:lineRule="atLeast"/>
        <w:ind w:firstLine="567"/>
        <w:jc w:val="both"/>
      </w:pPr>
      <w:r w:rsidRPr="00752120">
        <w:t>7.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A722FA" w:rsidRPr="00752120" w:rsidRDefault="00A722FA" w:rsidP="00A9669D">
      <w:pPr>
        <w:spacing w:before="240"/>
        <w:ind w:firstLine="567"/>
        <w:jc w:val="both"/>
        <w:rPr>
          <w:b/>
        </w:rPr>
      </w:pPr>
      <w:r w:rsidRPr="00752120">
        <w:rPr>
          <w:b/>
        </w:rPr>
        <w:t>Настоящим подтверждаю, что:</w:t>
      </w:r>
    </w:p>
    <w:p w:rsidR="00A722FA" w:rsidRPr="00752120" w:rsidRDefault="00A722FA" w:rsidP="002A2475">
      <w:pPr>
        <w:ind w:firstLine="567"/>
        <w:jc w:val="both"/>
      </w:pPr>
      <w:r w:rsidRPr="00752120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технической документации к нему не имею.</w:t>
      </w:r>
    </w:p>
    <w:p w:rsidR="00A722FA" w:rsidRPr="00752120" w:rsidRDefault="00A722FA" w:rsidP="00A9669D">
      <w:pPr>
        <w:spacing w:before="240"/>
        <w:ind w:firstLine="567"/>
        <w:jc w:val="both"/>
        <w:rPr>
          <w:b/>
        </w:rPr>
      </w:pPr>
      <w:r w:rsidRPr="00752120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52120" w:rsidRDefault="00A722FA" w:rsidP="00A9669D">
      <w:pPr>
        <w:spacing w:before="240"/>
        <w:ind w:firstLine="567"/>
        <w:jc w:val="both"/>
        <w:rPr>
          <w:b/>
        </w:rPr>
      </w:pPr>
      <w:r w:rsidRPr="00752120">
        <w:rPr>
          <w:b/>
        </w:rPr>
        <w:t>Приложения:</w:t>
      </w:r>
    </w:p>
    <w:p w:rsidR="00A722FA" w:rsidRPr="00752120" w:rsidRDefault="00A722FA" w:rsidP="002A2475">
      <w:pPr>
        <w:ind w:firstLine="567"/>
        <w:jc w:val="both"/>
      </w:pPr>
      <w:r w:rsidRPr="00752120">
        <w:t>1. Копии документов, удостоверяющих личность заявителя (для граждан);</w:t>
      </w:r>
    </w:p>
    <w:p w:rsidR="00A722FA" w:rsidRPr="00752120" w:rsidRDefault="00A722FA" w:rsidP="002A2475">
      <w:pPr>
        <w:ind w:firstLine="567"/>
        <w:jc w:val="both"/>
      </w:pPr>
      <w:r w:rsidRPr="00752120">
        <w:t xml:space="preserve">2. Надлежащим образом заверенный перевод </w:t>
      </w:r>
      <w:r w:rsidR="006E579F">
        <w:t xml:space="preserve">документов </w:t>
      </w:r>
      <w:r w:rsidRPr="00752120">
        <w:t>на русский язык, если</w:t>
      </w:r>
      <w:r w:rsidR="006E579F">
        <w:t xml:space="preserve"> заявителем является иностранный гражданин</w:t>
      </w:r>
      <w:r w:rsidRPr="00752120">
        <w:t>;</w:t>
      </w:r>
    </w:p>
    <w:p w:rsidR="00A722FA" w:rsidRPr="00752120" w:rsidRDefault="00A722FA" w:rsidP="002A2475">
      <w:pPr>
        <w:ind w:firstLine="567"/>
        <w:jc w:val="both"/>
      </w:pPr>
      <w:r w:rsidRPr="00752120">
        <w:t>3. Документы, подтверждающие внесение задатка;</w:t>
      </w:r>
    </w:p>
    <w:p w:rsidR="00A722FA" w:rsidRPr="00752120" w:rsidRDefault="00A722FA" w:rsidP="00A9669D">
      <w:pPr>
        <w:spacing w:after="360"/>
        <w:ind w:firstLine="567"/>
        <w:jc w:val="both"/>
      </w:pPr>
      <w:r w:rsidRPr="00752120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52120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52120" w:rsidRDefault="002A2475" w:rsidP="006A5F26">
            <w:r w:rsidRPr="00752120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52120" w:rsidRDefault="002A2475" w:rsidP="006A5F26"/>
        </w:tc>
      </w:tr>
    </w:tbl>
    <w:p w:rsidR="003C4FF0" w:rsidRPr="003C4FF0" w:rsidRDefault="003C4FF0" w:rsidP="003C4FF0">
      <w:pPr>
        <w:rPr>
          <w:vanish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2A2475" w:rsidRPr="00752120" w:rsidTr="003C4FF0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52120" w:rsidRDefault="002A2475" w:rsidP="003C4FF0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A2475" w:rsidRPr="00752120" w:rsidRDefault="002A2475" w:rsidP="003C4FF0">
            <w:pPr>
              <w:jc w:val="center"/>
            </w:pPr>
            <w:r w:rsidRPr="00752120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52120" w:rsidRDefault="002A2475" w:rsidP="003C4FF0">
            <w:pPr>
              <w:jc w:val="center"/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2A2475" w:rsidRPr="00752120" w:rsidRDefault="002A2475" w:rsidP="003C4FF0">
            <w:pPr>
              <w:jc w:val="center"/>
            </w:pPr>
            <w:r w:rsidRPr="00752120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2475" w:rsidRPr="00752120" w:rsidRDefault="002A2475" w:rsidP="003C4FF0">
            <w:pPr>
              <w:jc w:val="center"/>
            </w:pPr>
          </w:p>
        </w:tc>
        <w:tc>
          <w:tcPr>
            <w:tcW w:w="7796" w:type="dxa"/>
            <w:shd w:val="clear" w:color="auto" w:fill="auto"/>
            <w:vAlign w:val="bottom"/>
          </w:tcPr>
          <w:p w:rsidR="002A2475" w:rsidRPr="00752120" w:rsidRDefault="002A2475" w:rsidP="006A5F26"/>
        </w:tc>
      </w:tr>
    </w:tbl>
    <w:p w:rsidR="002A2475" w:rsidRPr="00752120" w:rsidRDefault="002A2475" w:rsidP="002A2475">
      <w:pPr>
        <w:ind w:left="2694"/>
      </w:pPr>
      <w:r w:rsidRPr="00752120">
        <w:t>М.П.</w:t>
      </w:r>
    </w:p>
    <w:sectPr w:rsidR="002A2475" w:rsidRPr="00752120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580" w:rsidRDefault="002F1580">
      <w:r>
        <w:separator/>
      </w:r>
    </w:p>
  </w:endnote>
  <w:endnote w:type="continuationSeparator" w:id="0">
    <w:p w:rsidR="002F1580" w:rsidRDefault="002F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580" w:rsidRDefault="002F1580">
      <w:r>
        <w:separator/>
      </w:r>
    </w:p>
  </w:footnote>
  <w:footnote w:type="continuationSeparator" w:id="0">
    <w:p w:rsidR="002F1580" w:rsidRDefault="002F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468CD"/>
    <w:multiLevelType w:val="hybridMultilevel"/>
    <w:tmpl w:val="BA6A0FD0"/>
    <w:lvl w:ilvl="0" w:tplc="B9F8EE4A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41FDA"/>
    <w:rsid w:val="000426A7"/>
    <w:rsid w:val="00047402"/>
    <w:rsid w:val="00052795"/>
    <w:rsid w:val="0006313C"/>
    <w:rsid w:val="000A2064"/>
    <w:rsid w:val="000D295B"/>
    <w:rsid w:val="00100765"/>
    <w:rsid w:val="00140C2A"/>
    <w:rsid w:val="00151D70"/>
    <w:rsid w:val="00154A06"/>
    <w:rsid w:val="001A3A18"/>
    <w:rsid w:val="00206925"/>
    <w:rsid w:val="002504D0"/>
    <w:rsid w:val="002A2475"/>
    <w:rsid w:val="002F1580"/>
    <w:rsid w:val="00317430"/>
    <w:rsid w:val="00361CAC"/>
    <w:rsid w:val="00381C0C"/>
    <w:rsid w:val="003C4FF0"/>
    <w:rsid w:val="003D4C2C"/>
    <w:rsid w:val="003F7F6A"/>
    <w:rsid w:val="00454AB8"/>
    <w:rsid w:val="00472649"/>
    <w:rsid w:val="00504F17"/>
    <w:rsid w:val="0056550F"/>
    <w:rsid w:val="00584C23"/>
    <w:rsid w:val="0058763E"/>
    <w:rsid w:val="005A2EC2"/>
    <w:rsid w:val="005A5230"/>
    <w:rsid w:val="005D40BA"/>
    <w:rsid w:val="00623846"/>
    <w:rsid w:val="00626344"/>
    <w:rsid w:val="006646C2"/>
    <w:rsid w:val="006A5F26"/>
    <w:rsid w:val="006E579F"/>
    <w:rsid w:val="006E6FC4"/>
    <w:rsid w:val="00752120"/>
    <w:rsid w:val="0079539C"/>
    <w:rsid w:val="007B1F71"/>
    <w:rsid w:val="007C3B0F"/>
    <w:rsid w:val="008B146C"/>
    <w:rsid w:val="008D3DCB"/>
    <w:rsid w:val="008D7675"/>
    <w:rsid w:val="00932B47"/>
    <w:rsid w:val="00A25E7D"/>
    <w:rsid w:val="00A337DA"/>
    <w:rsid w:val="00A722FA"/>
    <w:rsid w:val="00A7649A"/>
    <w:rsid w:val="00A9669D"/>
    <w:rsid w:val="00AE23A7"/>
    <w:rsid w:val="00BA5057"/>
    <w:rsid w:val="00BB49A3"/>
    <w:rsid w:val="00BC12C7"/>
    <w:rsid w:val="00BD79BA"/>
    <w:rsid w:val="00C40465"/>
    <w:rsid w:val="00C54A15"/>
    <w:rsid w:val="00C84EDC"/>
    <w:rsid w:val="00CD5973"/>
    <w:rsid w:val="00CE1256"/>
    <w:rsid w:val="00CE379A"/>
    <w:rsid w:val="00D0376E"/>
    <w:rsid w:val="00D46F9C"/>
    <w:rsid w:val="00D7704B"/>
    <w:rsid w:val="00DA3E33"/>
    <w:rsid w:val="00E208EC"/>
    <w:rsid w:val="00E43B44"/>
    <w:rsid w:val="00E547F1"/>
    <w:rsid w:val="00EA66CB"/>
    <w:rsid w:val="00F8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4:defaultImageDpi w14:val="0"/>
  <w15:docId w15:val="{FE906B17-81A5-4FB2-9468-2EF1C839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  <w:style w:type="paragraph" w:customStyle="1" w:styleId="-">
    <w:name w:val="заголовок-абзаца"/>
    <w:basedOn w:val="a"/>
    <w:uiPriority w:val="99"/>
    <w:rsid w:val="00EA66CB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EA66CB"/>
    <w:pPr>
      <w:ind w:left="720"/>
      <w:contextualSpacing/>
    </w:pPr>
    <w:rPr>
      <w:rFonts w:ascii="NTTimes/Cyrillic" w:hAnsi="NTTimes/Cyrillic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Ян Арсений Анатольевич</cp:lastModifiedBy>
  <cp:revision>2</cp:revision>
  <cp:lastPrinted>2019-08-14T06:11:00Z</cp:lastPrinted>
  <dcterms:created xsi:type="dcterms:W3CDTF">2021-05-26T09:26:00Z</dcterms:created>
  <dcterms:modified xsi:type="dcterms:W3CDTF">2021-05-26T09:26:00Z</dcterms:modified>
</cp:coreProperties>
</file>