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3630F8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630F8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3630F8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3630F8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630F8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3630F8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630F8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3630F8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520BE" w:rsidRPr="003630F8" w:rsidRDefault="00820EBB" w:rsidP="003630F8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3630F8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3630F8" w:rsidRPr="003630F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630F8" w:rsidRPr="003630F8">
        <w:rPr>
          <w:rFonts w:ascii="Times New Roman" w:hAnsi="Times New Roman"/>
          <w:sz w:val="22"/>
          <w:szCs w:val="22"/>
        </w:rPr>
        <w:t>отсутствуют</w:t>
      </w:r>
      <w:r w:rsidR="006179FB" w:rsidRPr="003630F8">
        <w:rPr>
          <w:rFonts w:ascii="Times New Roman" w:hAnsi="Times New Roman"/>
          <w:sz w:val="22"/>
          <w:szCs w:val="22"/>
        </w:rPr>
        <w:t>.</w:t>
      </w:r>
    </w:p>
    <w:p w:rsidR="00312FB9" w:rsidRPr="003630F8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3630F8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630F8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3630F8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630F8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5A4BF7">
        <w:rPr>
          <w:rFonts w:ascii="Times New Roman" w:hAnsi="Times New Roman"/>
        </w:rPr>
        <w:t xml:space="preserve"> нет.</w:t>
      </w:r>
    </w:p>
    <w:p w:rsidR="00586F42" w:rsidRPr="003630F8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6521BC" w:rsidRPr="006622C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13249C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13249C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13249C" w:rsidRDefault="00CD212B" w:rsidP="00097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3249C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0974E3" w:rsidRPr="0013249C">
        <w:rPr>
          <w:rFonts w:ascii="Times New Roman" w:hAnsi="Times New Roman"/>
          <w:sz w:val="24"/>
          <w:szCs w:val="24"/>
          <w:u w:val="single"/>
        </w:rPr>
        <w:t>Санкт-Петербург, Фарфоровский пост, уч. 6 (восточнее д. 46, лит. А</w:t>
      </w:r>
    </w:p>
    <w:p w:rsidR="00CD212B" w:rsidRPr="0013249C" w:rsidRDefault="000974E3" w:rsidP="00097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3249C">
        <w:rPr>
          <w:rFonts w:ascii="Times New Roman" w:hAnsi="Times New Roman"/>
          <w:sz w:val="24"/>
          <w:szCs w:val="24"/>
          <w:u w:val="single"/>
        </w:rPr>
        <w:t>по Фарфоровскому посту)</w:t>
      </w:r>
    </w:p>
    <w:p w:rsidR="00CD212B" w:rsidRPr="0013249C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0B4412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2983229</wp:posOffset>
                </wp:positionH>
                <wp:positionV relativeFrom="paragraph">
                  <wp:posOffset>2200275</wp:posOffset>
                </wp:positionV>
                <wp:extent cx="238757" cy="222748"/>
                <wp:effectExtent l="19050" t="19050" r="28575" b="254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56186">
                          <a:off x="0" y="0"/>
                          <a:ext cx="238757" cy="22274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C9FDB7" id="Овал 2" o:spid="_x0000_s1026" style="position:absolute;margin-left:234.9pt;margin-top:173.25pt;width:18.8pt;height:17.55pt;rotation:-26631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gXrqgIAAJQFAAAOAAAAZHJzL2Uyb0RvYy54bWysVEtu2zAQ3RfoHQjuG1mKHbtC5MBIkKJA&#10;kARNiqwZiowIUCRL0pbdw/QMRba9hI/UISkpRhN0UVQLgvN7M/M0w9OzbSvRhlkntKpwfjTBiCmq&#10;a6GeKvz1/vLDAiPniaqJ1IpVeMccPlu+f3famZIVutGyZhYBiHJlZyrceG/KLHO0YS1xR9owBUau&#10;bUs8iPYpqy3pAL2VWTGZnGSdtrWxmjLnQHuRjHgZ8Tln1N9w7phHssJQm4+njedjOLPlKSmfLDGN&#10;oH0Z5B+qaIlQkHSEuiCeoLUVr6BaQa12mvsjqttMcy4oiz1AN/nkj27uGmJY7AXIcWakyf0/WHq9&#10;ubVI1BUuMFKkhV+0/7F/3v/c/0JFYKczrgSnO3Nre8nBNbS65bZFVgOlRX48O8kXJ5EB6AltI8G7&#10;kWC29YiCsjhezGdzjCiYiqKYTxchRZawAqaxzn9iukXhUmEmpTAuUEBKsrlyPnkPXkGt9KWQEvSk&#10;lCqcTktRB10Uwhyxc2nRhsAE+G3eJzzwgvQhMgudpt7ize8kS6hfGAeGQvmxkDibL5iEUqZ8nkwN&#10;qVlKNZvANyQbqoi9SgWAAZlDkSN2DzB4JpABO7Xd+4dQFkd7DJ78rbAUPEbEzFr5MbgVStu3ACR0&#10;1WdO/gNJiZrA0qOudzA/cQpgvZyhlwL+3BVx/pZY2CRQwuvgb+DgUncV1v0No0bb72/pgz8MOFgx&#10;6mAzK+y+rYllGMnPCkb/Yz6dhlWOwnQ2L0Cwh5bHQ4tat+cafn0eq4vX4O/lcOVWtw/wiKxCVjAR&#10;RSF3ham3g3Du04sBzxBlq1V0g/U1xF+pO0MDeGA1jOX99oFY04+vh7m/1sMWvxrh5BsilV6tveYi&#10;zvcLrz3fsPpxcPpnKrwth3L0enlMl78BAAD//wMAUEsDBBQABgAIAAAAIQBIJQ/e4AAAAAsBAAAP&#10;AAAAZHJzL2Rvd25yZXYueG1sTI9BT4NAEIXvJv6HzZh4s0uRYkWWBk3U9Ghr4nXLjoCys8guBfvr&#10;HU96nDcv730v38y2E0ccfOtIwXIRgUCqnGmpVvC6f7xag/BBk9GdI1TwjR42xflZrjPjJnrB4y7U&#10;gkPIZ1pBE0KfSemrBq32C9cj8e/dDVYHPodamkFPHG47GUdRKq1uiRsa3eNDg9XnbrQK3PiG8dNz&#10;qePp677cm+jjtLUnpS4v5vIORMA5/JnhF5/RoWCmgxvJeNEpSNJbRg8KrpN0BYIdq+gmAXFgZb1M&#10;QRa5/L+h+AEAAP//AwBQSwECLQAUAAYACAAAACEAtoM4kv4AAADhAQAAEwAAAAAAAAAAAAAAAAAA&#10;AAAAW0NvbnRlbnRfVHlwZXNdLnhtbFBLAQItABQABgAIAAAAIQA4/SH/1gAAAJQBAAALAAAAAAAA&#10;AAAAAAAAAC8BAABfcmVscy8ucmVsc1BLAQItABQABgAIAAAAIQBangXrqgIAAJQFAAAOAAAAAAAA&#10;AAAAAAAAAC4CAABkcnMvZTJvRG9jLnhtbFBLAQItABQABgAIAAAAIQBIJQ/e4AAAAAsBAAAPAAAA&#10;AAAAAAAAAAAAAAQFAABkcnMvZG93bnJldi54bWxQSwUGAAAAAAQABADzAAAAEQ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A713FC6" wp14:editId="64DD8678">
            <wp:extent cx="6151772" cy="472440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867" t="14634" r="9162" b="3485"/>
                    <a:stretch/>
                  </pic:blipFill>
                  <pic:spPr bwMode="auto">
                    <a:xfrm>
                      <a:off x="0" y="0"/>
                      <a:ext cx="6161778" cy="4732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5D60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412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401C4"/>
    <w:rsid w:val="00140D98"/>
    <w:rsid w:val="00144D22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741E"/>
    <w:rsid w:val="00242FF5"/>
    <w:rsid w:val="00245A8E"/>
    <w:rsid w:val="0024789B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3695C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A4BF7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74E8"/>
    <w:rsid w:val="00640AAC"/>
    <w:rsid w:val="00641D5C"/>
    <w:rsid w:val="00646A55"/>
    <w:rsid w:val="0065116C"/>
    <w:rsid w:val="006521BC"/>
    <w:rsid w:val="006622C1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20471"/>
    <w:rsid w:val="00820EBB"/>
    <w:rsid w:val="00824137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7415"/>
    <w:rsid w:val="00B61025"/>
    <w:rsid w:val="00B6193E"/>
    <w:rsid w:val="00B6588C"/>
    <w:rsid w:val="00B66F94"/>
    <w:rsid w:val="00B6743F"/>
    <w:rsid w:val="00B71949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FBB7AA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B17A3-1242-4CA9-959D-1922257A0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461</Characters>
  <Application>Microsoft Office Word</Application>
  <DocSecurity>0</DocSecurity>
  <Lines>11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3</cp:revision>
  <dcterms:created xsi:type="dcterms:W3CDTF">2021-02-20T08:15:00Z</dcterms:created>
  <dcterms:modified xsi:type="dcterms:W3CDTF">2021-02-20T08:15:00Z</dcterms:modified>
</cp:coreProperties>
</file>