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 xml:space="preserve">Обременения земельного участка/ ограничения прав на земельный участок: </w:t>
      </w:r>
      <w:r w:rsidRPr="00DA281B">
        <w:rPr>
          <w:rFonts w:ascii="Times New Roman" w:hAnsi="Times New Roman"/>
          <w:sz w:val="22"/>
          <w:szCs w:val="22"/>
        </w:rPr>
        <w:t>отсутствуют</w:t>
      </w:r>
      <w:r w:rsidRPr="00DA281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55E68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24CD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24CD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24CD7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24CD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12F8B" w:rsidRPr="00424CD7">
        <w:rPr>
          <w:rFonts w:ascii="Times New Roman" w:hAnsi="Times New Roman"/>
          <w:sz w:val="24"/>
          <w:szCs w:val="24"/>
          <w:u w:val="single"/>
        </w:rPr>
        <w:t>Санкт-Петербург, ул. Солдата Корзуна, уч. 159 (западнее д. 40, лит. А)</w:t>
      </w:r>
    </w:p>
    <w:p w:rsidR="00CD212B" w:rsidRPr="00424CD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4E566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2404745</wp:posOffset>
                </wp:positionH>
                <wp:positionV relativeFrom="paragraph">
                  <wp:posOffset>2537460</wp:posOffset>
                </wp:positionV>
                <wp:extent cx="212620" cy="142230"/>
                <wp:effectExtent l="19050" t="19050" r="16510" b="298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726">
                          <a:off x="0" y="0"/>
                          <a:ext cx="212620" cy="1422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03EB6" id="Овал 2" o:spid="_x0000_s1026" style="position:absolute;margin-left:189.35pt;margin-top:199.8pt;width:16.75pt;height:11.2pt;rotation:-11133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10EE890" wp14:editId="2C708FA2">
            <wp:extent cx="6196814" cy="537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20" t="14808" r="18667" b="3485"/>
                    <a:stretch/>
                  </pic:blipFill>
                  <pic:spPr bwMode="auto">
                    <a:xfrm>
                      <a:off x="0" y="0"/>
                      <a:ext cx="6205999" cy="5380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589"/>
    <w:rsid w:val="00245A8E"/>
    <w:rsid w:val="0024789B"/>
    <w:rsid w:val="00252EA1"/>
    <w:rsid w:val="002563C0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4E5660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5E68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EF3FA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41EC-FDE7-4182-9FE8-84E09BB9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2021-01-22T12:49:00Z</dcterms:created>
  <dcterms:modified xsi:type="dcterms:W3CDTF">2021-01-27T06:06:00Z</dcterms:modified>
</cp:coreProperties>
</file>