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6A6C7E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A6C7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6A6C7E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6A6C7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A6C7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6A6C7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A6C7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6A6C7E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22954" w:rsidRPr="006A6C7E" w:rsidRDefault="00820EBB" w:rsidP="006A6C7E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6A6C7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6A6C7E" w:rsidRPr="006A6C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A6C7E" w:rsidRPr="006A6C7E">
        <w:rPr>
          <w:rFonts w:ascii="Times New Roman" w:hAnsi="Times New Roman"/>
          <w:sz w:val="22"/>
          <w:szCs w:val="22"/>
        </w:rPr>
        <w:t>отсутствуют</w:t>
      </w:r>
      <w:r w:rsidR="00161B6B" w:rsidRPr="006A6C7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6A6C7E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6A6C7E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A6C7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6A6C7E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A6C7E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6A6C7E">
        <w:rPr>
          <w:rFonts w:ascii="Times New Roman" w:hAnsi="Times New Roman"/>
        </w:rPr>
        <w:t xml:space="preserve"> нет.</w:t>
      </w:r>
    </w:p>
    <w:p w:rsidR="00666A2E" w:rsidRPr="006A6C7E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EB22B0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EB22B0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EB22B0" w:rsidRDefault="00CD212B" w:rsidP="00FC7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B22B0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67CDA" w:rsidRPr="00EB22B0">
        <w:rPr>
          <w:rFonts w:ascii="Times New Roman" w:hAnsi="Times New Roman"/>
          <w:sz w:val="24"/>
          <w:szCs w:val="24"/>
          <w:u w:val="single"/>
        </w:rPr>
        <w:t>Санкт-Петербург, ул. Маршала Захарова, уч. 151 (северо-восточнее д. 21, лит. В)</w:t>
      </w:r>
    </w:p>
    <w:p w:rsidR="00CD212B" w:rsidRPr="00EB22B0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D7467A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2974975</wp:posOffset>
                </wp:positionV>
                <wp:extent cx="215900" cy="209550"/>
                <wp:effectExtent l="0" t="0" r="127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31C3F4" id="Овал 2" o:spid="_x0000_s1026" style="position:absolute;margin-left:278.8pt;margin-top:234.25pt;width:17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48B147B" wp14:editId="133ACDA3">
            <wp:extent cx="6194644" cy="524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086" t="15680" r="21215" b="3484"/>
                    <a:stretch/>
                  </pic:blipFill>
                  <pic:spPr bwMode="auto">
                    <a:xfrm>
                      <a:off x="0" y="0"/>
                      <a:ext cx="6198485" cy="5248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29B6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B6B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96830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A6C7E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67CDA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67A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2B0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CA02-329B-412D-8602-97CCA37C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2021-11-10T13:34:00Z</dcterms:created>
  <dcterms:modified xsi:type="dcterms:W3CDTF">2021-11-10T14:01:00Z</dcterms:modified>
</cp:coreProperties>
</file>