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62589" w:rsidRPr="007B3198" w:rsidRDefault="00962589" w:rsidP="0096258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198">
        <w:rPr>
          <w:rFonts w:ascii="Times New Roman" w:hAnsi="Times New Roman" w:cs="Times New Roman"/>
          <w:sz w:val="22"/>
          <w:szCs w:val="22"/>
        </w:rPr>
        <w:t>- охранная зона сетей</w:t>
      </w:r>
      <w:r w:rsidR="00C94795">
        <w:rPr>
          <w:rFonts w:ascii="Times New Roman" w:hAnsi="Times New Roman" w:cs="Times New Roman"/>
          <w:sz w:val="22"/>
          <w:szCs w:val="22"/>
        </w:rPr>
        <w:t xml:space="preserve"> связи и сооружений связи.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>
        <w:rPr>
          <w:rFonts w:ascii="Times New Roman" w:hAnsi="Times New Roman"/>
        </w:rPr>
        <w:t xml:space="preserve"> нет.</w:t>
      </w:r>
    </w:p>
    <w:p w:rsidR="009C3416" w:rsidRPr="00CA014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9479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9479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94795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9479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92E77" w:rsidRPr="00C94795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892E77" w:rsidRPr="00C94795">
        <w:rPr>
          <w:rFonts w:ascii="Times New Roman" w:hAnsi="Times New Roman"/>
          <w:sz w:val="24"/>
          <w:szCs w:val="24"/>
          <w:u w:val="single"/>
        </w:rPr>
        <w:t>Заневский</w:t>
      </w:r>
      <w:proofErr w:type="spellEnd"/>
      <w:r w:rsidR="00892E77" w:rsidRPr="00C94795">
        <w:rPr>
          <w:rFonts w:ascii="Times New Roman" w:hAnsi="Times New Roman"/>
          <w:sz w:val="24"/>
          <w:szCs w:val="24"/>
          <w:u w:val="single"/>
        </w:rPr>
        <w:t xml:space="preserve"> пр., уч. 98 (у д. 45, лит. А по </w:t>
      </w:r>
      <w:proofErr w:type="spellStart"/>
      <w:r w:rsidR="00892E77" w:rsidRPr="00C94795">
        <w:rPr>
          <w:rFonts w:ascii="Times New Roman" w:hAnsi="Times New Roman"/>
          <w:sz w:val="24"/>
          <w:szCs w:val="24"/>
          <w:u w:val="single"/>
        </w:rPr>
        <w:t>Заневскому</w:t>
      </w:r>
      <w:proofErr w:type="spellEnd"/>
      <w:r w:rsidR="00892E77" w:rsidRPr="00C94795">
        <w:rPr>
          <w:rFonts w:ascii="Times New Roman" w:hAnsi="Times New Roman"/>
          <w:sz w:val="24"/>
          <w:szCs w:val="24"/>
          <w:u w:val="single"/>
        </w:rPr>
        <w:t xml:space="preserve"> пр.)</w:t>
      </w:r>
    </w:p>
    <w:p w:rsidR="00CD212B" w:rsidRPr="00C9479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31FB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3817620</wp:posOffset>
                </wp:positionV>
                <wp:extent cx="222250" cy="20955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D0E6B" id="Овал 2" o:spid="_x0000_s1026" style="position:absolute;margin-left:285.3pt;margin-top:300.6pt;width:1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7SwnAIAAIUFAAAOAAAAZHJzL2Uyb0RvYy54bWysVM1u2zAMvg/YOwi6r3aMZluNOkXQosOA&#10;oi3WDj2rslQbkEVNUuJkD7NnGHbtS+SRRkm2E6zFDsN8kEmR/Pgjkqdnm06RtbCuBV3R2VFOidAc&#10;6lY/VfTr/eW7j5Q4z3TNFGhR0a1w9Gzx9s1pb0pRQAOqFpYgiHZlbyraeG/KLHO8ER1zR2CERqEE&#10;2zGPrH3Kast6RO9UVuT5+6wHWxsLXDiHtxdJSBcRX0rB/Y2UTniiKoqx+XjaeD6GM1ucsvLJMtO0&#10;fAiD/UMUHWs1Op2gLphnZGXbF1Bdyy04kP6IQ5eBlC0XMQfMZpb/kc1dw4yIuWBxnJnK5P4fLL9e&#10;31rS1hUtKNGswyfa/dj92v3cPZMiVKc3rkSlO3NrB84hGVLdSNuFPyZBNrGi26miYuMJx8sCvznW&#10;naOoyE/mSCNKtjc21vlPAjoSiIoKpVrjQs6sZOsr55P2qBWuNVy2SuE9K5UOpwPV1uEuMqFxxLmy&#10;ZM3wyf1mNjg80EL3wTILqaVkIuW3SiTUL0JiSUL4MZDYjHtMxrnQfpZEDatFcjXP8RudjVHEXJVG&#10;wIAsMcgJewAYNRPIiJ3SHvSDqYi9PBnnfwssGU8W0TNoPxl3rQb7GoDCrAbPSX8sUipNqNIj1Fts&#10;GAtpkpzhly2+3BVz/pZZHB18bFwH/gYPqaCvKAwUJQ3Y76/dB33saJRS0uMoVtR9WzErKFGfNfb6&#10;yez4OMxuZI7nHwpk7KHk8VCiV9054NPPcPEYHsmg79VISgvdA26NZfCKIqY5+q4o93Zkzn1aEbh3&#10;uFguoxrOq2H+St8ZHsBDVUNb3m8emDVD+3rs+2sYx/ZFCyfdYKlhufIg29jf+7oO9cZZj40z7KWw&#10;TA75qLXfnovfAAAA//8DAFBLAwQUAAYACAAAACEA+zN3reEAAAALAQAADwAAAGRycy9kb3ducmV2&#10;LnhtbEyPy07DMBBF90j8gzVIbBC1m9CUhjgVQkI8Nog+WLvxNIkaj6PYbcPfM6xgN4+jO2eK5eg6&#10;ccIhtJ40TCcKBFLlbUu1hs36+fYeRIiGrOk8oYZvDLAsLy8Kk1t/pk88rWItOIRCbjQ0Mfa5lKFq&#10;0Jkw8T0S7/Z+cCZyO9TSDubM4a6TiVKZdKYlvtCYHp8arA6ro9OweN1u3uV+Pt6kL4fF2xemrftI&#10;tb6+Gh8fQEQc4x8Mv/qsDiU77fyRbBCdhtlcZYxqyNQ0AcFEpmY82XGR3iUgy0L+/6H8AQAA//8D&#10;AFBLAQItABQABgAIAAAAIQC2gziS/gAAAOEBAAATAAAAAAAAAAAAAAAAAAAAAABbQ29udGVudF9U&#10;eXBlc10ueG1sUEsBAi0AFAAGAAgAAAAhADj9If/WAAAAlAEAAAsAAAAAAAAAAAAAAAAALwEAAF9y&#10;ZWxzLy5yZWxzUEsBAi0AFAAGAAgAAAAhAC+HtLCcAgAAhQUAAA4AAAAAAAAAAAAAAAAALgIAAGRy&#10;cy9lMm9Eb2MueG1sUEsBAi0AFAAGAAgAAAAhAPszd63hAAAACwEAAA8AAAAAAAAAAAAAAAAA9gQA&#10;AGRycy9kb3ducmV2LnhtbFBLBQYAAAAABAAEAPMAAAAE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D2BB9F" wp14:editId="18ED34F6">
            <wp:extent cx="6219136" cy="455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183" t="14634" r="11905" b="3485"/>
                    <a:stretch/>
                  </pic:blipFill>
                  <pic:spPr bwMode="auto">
                    <a:xfrm>
                      <a:off x="0" y="0"/>
                      <a:ext cx="6225066" cy="4557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1FBC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584BA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67EB-700F-4356-8281-65D1BA1D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478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2022-05-17T09:19:00Z</dcterms:created>
  <dcterms:modified xsi:type="dcterms:W3CDTF">2022-05-17T11:47:00Z</dcterms:modified>
</cp:coreProperties>
</file>