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C6A7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C6A7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6A7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C6A7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7963" w:rsidRPr="006C6A73" w:rsidRDefault="00820EBB" w:rsidP="00545A1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C6A73" w:rsidRPr="006C6A73" w:rsidRDefault="006C6A73" w:rsidP="006C6A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6A73">
        <w:rPr>
          <w:rFonts w:ascii="Times New Roman" w:eastAsia="Times New Roman" w:hAnsi="Times New Roman" w:cs="Times New Roman"/>
          <w:sz w:val="22"/>
          <w:szCs w:val="22"/>
        </w:rPr>
        <w:t>- охранная зона сетей связи и сооружений связи.</w:t>
      </w:r>
    </w:p>
    <w:p w:rsidR="00691844" w:rsidRPr="006C6A73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C6A7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C6A7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6A7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C6A73" w:rsidRPr="006C6A73">
        <w:rPr>
          <w:rFonts w:ascii="Times New Roman" w:hAnsi="Times New Roman"/>
        </w:rPr>
        <w:t xml:space="preserve"> нет.</w:t>
      </w:r>
    </w:p>
    <w:p w:rsidR="00B277D2" w:rsidRPr="006C6A73" w:rsidRDefault="00B277D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F65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C6A7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C6A7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C6A73" w:rsidRDefault="00CD212B" w:rsidP="0087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C6A7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71B61" w:rsidRPr="0001050E">
        <w:rPr>
          <w:rFonts w:ascii="Times New Roman" w:hAnsi="Times New Roman"/>
        </w:rPr>
        <w:t>Санкт-Петербург, ул. Димитрова, уч. 15 (южнее д. 18, корп. 1, лит. А по ул. Димитрова)</w:t>
      </w:r>
    </w:p>
    <w:p w:rsidR="00CD212B" w:rsidRPr="006C6A7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66D6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2188576</wp:posOffset>
                </wp:positionH>
                <wp:positionV relativeFrom="paragraph">
                  <wp:posOffset>2703464</wp:posOffset>
                </wp:positionV>
                <wp:extent cx="303787" cy="290236"/>
                <wp:effectExtent l="19050" t="19050" r="20320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5645">
                          <a:off x="0" y="0"/>
                          <a:ext cx="303787" cy="2902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0BE1E" id="Овал 2" o:spid="_x0000_s1026" style="position:absolute;margin-left:172.35pt;margin-top:212.85pt;width:23.9pt;height:22.85pt;rotation:-16431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4ADF59" wp14:editId="394588E6">
            <wp:extent cx="6118679" cy="482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77" t="18467" r="13964" b="3484"/>
                    <a:stretch/>
                  </pic:blipFill>
                  <pic:spPr bwMode="auto">
                    <a:xfrm>
                      <a:off x="0" y="0"/>
                      <a:ext cx="6123696" cy="4829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94B2D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851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45A19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C6A73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3E71"/>
    <w:rsid w:val="007253CC"/>
    <w:rsid w:val="00727963"/>
    <w:rsid w:val="007337BE"/>
    <w:rsid w:val="00744766"/>
    <w:rsid w:val="00744949"/>
    <w:rsid w:val="007477BE"/>
    <w:rsid w:val="007537F6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55B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35C5C"/>
    <w:rsid w:val="008403A9"/>
    <w:rsid w:val="008578CF"/>
    <w:rsid w:val="00871B61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446A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4453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277D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B5F76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0563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66D6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6541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D7F91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0845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E41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1C3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66DB-AFD2-4878-A3FB-B2AE06E9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2022-06-08T11:09:00Z</dcterms:created>
  <dcterms:modified xsi:type="dcterms:W3CDTF">2022-06-08T11:53:00Z</dcterms:modified>
</cp:coreProperties>
</file>