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1465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1465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146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146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465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1465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361AD" w:rsidRPr="00914650" w:rsidRDefault="00820EBB" w:rsidP="009146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914650" w:rsidRPr="009146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14650" w:rsidRPr="00914650">
        <w:rPr>
          <w:rFonts w:ascii="Times New Roman" w:hAnsi="Times New Roman"/>
          <w:sz w:val="22"/>
          <w:szCs w:val="22"/>
        </w:rPr>
        <w:t>отсутствуют</w:t>
      </w:r>
      <w:r w:rsidR="008361AD" w:rsidRPr="00914650">
        <w:rPr>
          <w:rFonts w:ascii="Times New Roman" w:hAnsi="Times New Roman" w:cs="Times New Roman"/>
          <w:sz w:val="22"/>
          <w:szCs w:val="22"/>
        </w:rPr>
        <w:t>.</w:t>
      </w:r>
    </w:p>
    <w:p w:rsidR="00312FB9" w:rsidRPr="00914650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1465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65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1465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14650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 w:rsidRPr="00914650">
        <w:rPr>
          <w:rFonts w:ascii="Times New Roman" w:hAnsi="Times New Roman"/>
        </w:rPr>
        <w:t xml:space="preserve"> нет.</w:t>
      </w:r>
    </w:p>
    <w:p w:rsidR="00586F42" w:rsidRPr="00914650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F27B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F27B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F27B9" w:rsidRDefault="00CD212B" w:rsidP="00EA7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F27B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27EDF" w:rsidRPr="003F27B9">
        <w:rPr>
          <w:rFonts w:ascii="Times New Roman" w:hAnsi="Times New Roman"/>
          <w:sz w:val="24"/>
          <w:szCs w:val="24"/>
          <w:u w:val="single"/>
        </w:rPr>
        <w:t>Санкт-Петербург, пр. Большевиков, уч. 143 (восточнее д. 3 по пр. Большевиков)</w:t>
      </w:r>
    </w:p>
    <w:p w:rsidR="00CD212B" w:rsidRPr="003F27B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205C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3639069</wp:posOffset>
                </wp:positionH>
                <wp:positionV relativeFrom="paragraph">
                  <wp:posOffset>3545662</wp:posOffset>
                </wp:positionV>
                <wp:extent cx="147538" cy="204871"/>
                <wp:effectExtent l="38100" t="19050" r="24130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4569">
                          <a:off x="0" y="0"/>
                          <a:ext cx="147538" cy="2048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230BD" id="Овал 2" o:spid="_x0000_s1026" style="position:absolute;margin-left:286.55pt;margin-top:279.2pt;width:11.6pt;height:16.15pt;rotation:-185186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B001456" wp14:editId="56914033">
            <wp:extent cx="6219371" cy="544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613" t="14634" r="18864" b="3659"/>
                    <a:stretch/>
                  </pic:blipFill>
                  <pic:spPr bwMode="auto">
                    <a:xfrm>
                      <a:off x="0" y="0"/>
                      <a:ext cx="6232110" cy="545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36E8"/>
    <w:rsid w:val="00124C8B"/>
    <w:rsid w:val="00127EDF"/>
    <w:rsid w:val="0013076F"/>
    <w:rsid w:val="00135FAC"/>
    <w:rsid w:val="00137000"/>
    <w:rsid w:val="001401C4"/>
    <w:rsid w:val="00140D98"/>
    <w:rsid w:val="001454E5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27B9"/>
    <w:rsid w:val="003F2AEB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1089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05CB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361AD"/>
    <w:rsid w:val="008403A9"/>
    <w:rsid w:val="008578CF"/>
    <w:rsid w:val="00871B77"/>
    <w:rsid w:val="00872075"/>
    <w:rsid w:val="00883C29"/>
    <w:rsid w:val="00885F03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4650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19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25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E840-4BD2-467D-A3E9-08983672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451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2022-07-11T08:38:00Z</dcterms:created>
  <dcterms:modified xsi:type="dcterms:W3CDTF">2022-07-11T09:00:00Z</dcterms:modified>
</cp:coreProperties>
</file>