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8D4662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8D4662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8D4662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8D4662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D4662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8D4662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E174A" w:rsidRDefault="00820EBB" w:rsidP="008D466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9B2F13" w:rsidRPr="00801706" w:rsidRDefault="009B2F13" w:rsidP="009B2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</w:rPr>
      </w:pPr>
      <w:r w:rsidRPr="00801706">
        <w:rPr>
          <w:rFonts w:ascii="Times New Roman" w:hAnsi="Times New Roman"/>
          <w:spacing w:val="-4"/>
        </w:rPr>
        <w:t>- охранная зона канализационных сетей.</w:t>
      </w:r>
    </w:p>
    <w:p w:rsidR="00691844" w:rsidRPr="008D4662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8D4662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8D4662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D4662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8D4662">
        <w:rPr>
          <w:rFonts w:ascii="Times New Roman" w:hAnsi="Times New Roman"/>
        </w:rPr>
        <w:t xml:space="preserve"> нет.</w:t>
      </w:r>
    </w:p>
    <w:p w:rsidR="009C3416" w:rsidRPr="008D4662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DB34BC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DB34BC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DB34BC" w:rsidRDefault="00CD212B" w:rsidP="007060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B34BC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7060F1" w:rsidRPr="00DB34BC">
        <w:rPr>
          <w:rFonts w:ascii="Times New Roman" w:hAnsi="Times New Roman"/>
          <w:sz w:val="24"/>
          <w:szCs w:val="24"/>
          <w:u w:val="single"/>
        </w:rPr>
        <w:t>Санкт-Петербург, пос. Металлострой, Пионерская ул., уч. 59</w:t>
      </w:r>
    </w:p>
    <w:p w:rsidR="00CD212B" w:rsidRPr="00DB34BC" w:rsidRDefault="007060F1" w:rsidP="007060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B34BC">
        <w:rPr>
          <w:rFonts w:ascii="Times New Roman" w:hAnsi="Times New Roman"/>
          <w:sz w:val="24"/>
          <w:szCs w:val="24"/>
          <w:u w:val="single"/>
        </w:rPr>
        <w:t>(северо-восточнее дома 5а, литера А)</w:t>
      </w:r>
    </w:p>
    <w:p w:rsidR="00CD212B" w:rsidRPr="00DB34BC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206EA1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3021651</wp:posOffset>
                </wp:positionH>
                <wp:positionV relativeFrom="paragraph">
                  <wp:posOffset>2239604</wp:posOffset>
                </wp:positionV>
                <wp:extent cx="172333" cy="196065"/>
                <wp:effectExtent l="26353" t="30797" r="6667" b="25718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50550">
                          <a:off x="0" y="0"/>
                          <a:ext cx="172333" cy="1960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36BC1B" id="Овал 2" o:spid="_x0000_s1026" style="position:absolute;margin-left:237.95pt;margin-top:176.35pt;width:13.55pt;height:15.45pt;rotation:-333081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ThqwIAAJQFAAAOAAAAZHJzL2Uyb0RvYy54bWysVM1u2zAMvg/YOwi6r/5p0x+jThG06DCg&#10;aIO1Q8+qLNUCZEmTlDjZw+wZhl33EnmkUZLtBmt3GRYEgiiSH8nPJM8vNp1Ea2ad0KrGxUGOEVNU&#10;N0I91/jLw/WHU4ycJ6ohUitW4y1z+GL+/t15bypW6lbLhlkEIMpVvalx672psszRlnXEHWjDFCi5&#10;th3xINrnrLGkB/ROZmWeH2e9to2xmjLn4PUqKfE84nPOqL/j3DGPZI0hNx9PG8+ncGbzc1I9W2Ja&#10;QYc0yD9k0RGhIOgEdUU8QSsrXkF1glrtNPcHVHeZ5lxQFmuAaor8j2ruW2JYrAXIcWaiyf0/WHq7&#10;XlokmhqXGCnSwSfafd/93P3Y/UJlYKc3rgKje7O0g+TgGkrdcNshq4HS4nQ2y+EfGYCa0CYSvJ0I&#10;ZhuPKDwWJ+Xh4SFGFFTF2XF+PAshsoQVMI11/iPTHQqXGjMphXGBAlKR9Y3zyXq0Cs9KXwsp4Z1U&#10;UoXTaSma8BaF0EfsUlq0JtABflMMAfesIHzwzEKlqbZ481vJEupnxoEhSL+MicTefMEklDLli6Rq&#10;ScNSqFkOvzHYmEWsVSoADMgckpywB4DRMoGM2KnswT64stjak3Ni/i+JJefJI0bWyk/OnVDavlWZ&#10;hKqGyMl+JClRE1h60s0W+id2AYyXM/RawJe7Ic4viYVJgkfYDv4ODi51X2M93DBqtf321nuwhwYH&#10;LUY9TGaN3dcVsQwj+UlB658VR0dhlKNwNDspQbD7mqd9jVp1lxo+fRGzi9dg7+V45VZ3j7BEFiEq&#10;qIiiELvG1NtRuPRpY8AaomyxiGYwvob4G3VvaAAPrIa2fNg8EmuG9vXQ97d6nOJXLZxsg6fSi5XX&#10;XMT+fuF14BtGPzbOsKbCbtmXo9XLMp3/BgAA//8DAFBLAwQUAAYACAAAACEA8wG2T+QAAAALAQAA&#10;DwAAAGRycy9kb3ducmV2LnhtbEyPQUvDQBCF74L/YRnBi9hNNW1qzKaIoCC0oq2X3jbZaRLMzobs&#10;tkn+veNJj2/e4833svVoW3HG3jeOFMxnEQik0pmGKgVf+5fbFQgfNBndOkIFE3pY55cXmU6NG+gT&#10;z7tQCS4hn2oFdQhdKqUva7Taz1yHxN7R9VYHln0lTa8HLretvIuipbS6If5Q6w6fayy/dyerYDx8&#10;bIrt21QdX5uiHvaH92Q73Sh1fTU+PYIIOIa/MPziMzrkzFS4ExkvWgVxEvOWoOB+ES9BcGIRxQ8g&#10;Cr6s5gnIPJP/N+Q/AAAA//8DAFBLAQItABQABgAIAAAAIQC2gziS/gAAAOEBAAATAAAAAAAAAAAA&#10;AAAAAAAAAABbQ29udGVudF9UeXBlc10ueG1sUEsBAi0AFAAGAAgAAAAhADj9If/WAAAAlAEAAAsA&#10;AAAAAAAAAAAAAAAALwEAAF9yZWxzLy5yZWxzUEsBAi0AFAAGAAgAAAAhACmcVOGrAgAAlAUAAA4A&#10;AAAAAAAAAAAAAAAALgIAAGRycy9lMm9Eb2MueG1sUEsBAi0AFAAGAAgAAAAhAPMBtk/kAAAACwEA&#10;AA8AAAAAAAAAAAAAAAAABQUAAGRycy9kb3ducmV2LnhtbFBLBQYAAAAABAAEAPMAAAAW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9D8BBDF" wp14:editId="0D5D48F2">
            <wp:extent cx="6174795" cy="5575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339" t="15156" r="22195" b="3832"/>
                    <a:stretch/>
                  </pic:blipFill>
                  <pic:spPr bwMode="auto">
                    <a:xfrm>
                      <a:off x="0" y="0"/>
                      <a:ext cx="6188800" cy="5587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46DF"/>
    <w:rsid w:val="000C5377"/>
    <w:rsid w:val="000C6143"/>
    <w:rsid w:val="000D234E"/>
    <w:rsid w:val="000D2F28"/>
    <w:rsid w:val="000D315C"/>
    <w:rsid w:val="000D7F18"/>
    <w:rsid w:val="000E057B"/>
    <w:rsid w:val="000F4594"/>
    <w:rsid w:val="000F49DE"/>
    <w:rsid w:val="000F7003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DDD"/>
    <w:rsid w:val="001E3F97"/>
    <w:rsid w:val="001F03D1"/>
    <w:rsid w:val="001F5DD3"/>
    <w:rsid w:val="00200C02"/>
    <w:rsid w:val="00202019"/>
    <w:rsid w:val="002038EF"/>
    <w:rsid w:val="00203C84"/>
    <w:rsid w:val="00206EA1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3A20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075E2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262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60F1"/>
    <w:rsid w:val="00707876"/>
    <w:rsid w:val="00717602"/>
    <w:rsid w:val="007253CC"/>
    <w:rsid w:val="007337BE"/>
    <w:rsid w:val="00744766"/>
    <w:rsid w:val="00744949"/>
    <w:rsid w:val="007477BE"/>
    <w:rsid w:val="0075220B"/>
    <w:rsid w:val="007533F6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83B18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C3A91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B0CCD"/>
    <w:rsid w:val="009B2F13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462A8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64DC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34BC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28FA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7D988-D64E-4FB7-838F-A3A4F8D8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2022-09-07T08:32:00Z</dcterms:created>
  <dcterms:modified xsi:type="dcterms:W3CDTF">2022-09-07T09:05:00Z</dcterms:modified>
</cp:coreProperties>
</file>